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700A6" w14:textId="77F4E0D0" w:rsidR="003E481E" w:rsidRPr="006B158E" w:rsidRDefault="003E481E" w:rsidP="00E214D6">
      <w:pPr>
        <w:spacing w:line="340" w:lineRule="exact"/>
        <w:jc w:val="left"/>
        <w:rPr>
          <w:rFonts w:ascii="BIZ UDP明朝 Medium" w:eastAsia="BIZ UDP明朝 Medium" w:hAnsi="BIZ UDP明朝 Medium"/>
          <w:color w:val="000000" w:themeColor="text1"/>
          <w:spacing w:val="27"/>
          <w:kern w:val="0"/>
          <w:szCs w:val="22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（第４号様式）</w:t>
      </w:r>
    </w:p>
    <w:p w14:paraId="1E607A1F" w14:textId="285B232D" w:rsidR="003E481E" w:rsidRPr="006B158E" w:rsidRDefault="003E481E" w:rsidP="00E214D6">
      <w:pPr>
        <w:spacing w:line="340" w:lineRule="exact"/>
        <w:jc w:val="right"/>
        <w:rPr>
          <w:rFonts w:ascii="BIZ UDP明朝 Medium" w:eastAsia="BIZ UDP明朝 Medium" w:hAnsi="BIZ UDP明朝 Medium"/>
          <w:color w:val="000000" w:themeColor="text1"/>
          <w:spacing w:val="27"/>
          <w:kern w:val="0"/>
          <w:szCs w:val="22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ab/>
      </w: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ab/>
        <w:t>令和</w:t>
      </w: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ab/>
      </w:r>
      <w:r w:rsidR="003F2734"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 xml:space="preserve">　</w:t>
      </w: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年</w:t>
      </w:r>
      <w:r w:rsidR="00FD02DD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（　　　　年）</w:t>
      </w:r>
      <w:r w:rsidR="003F2734"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 xml:space="preserve">　  </w:t>
      </w: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月</w:t>
      </w: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ab/>
      </w:r>
      <w:r w:rsidR="003F2734" w:rsidRPr="006B158E">
        <w:rPr>
          <w:rFonts w:ascii="BIZ UDP明朝 Medium" w:eastAsia="BIZ UDP明朝 Medium" w:hAnsi="BIZ UDP明朝 Medium"/>
          <w:color w:val="000000" w:themeColor="text1"/>
          <w:spacing w:val="27"/>
          <w:kern w:val="0"/>
          <w:szCs w:val="22"/>
        </w:rPr>
        <w:t xml:space="preserve"> </w:t>
      </w: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日</w:t>
      </w:r>
    </w:p>
    <w:p w14:paraId="3DFCD329" w14:textId="5420AB9F" w:rsidR="003E481E" w:rsidRPr="006B158E" w:rsidRDefault="003E481E" w:rsidP="00E214D6">
      <w:pPr>
        <w:spacing w:line="340" w:lineRule="exact"/>
        <w:jc w:val="left"/>
        <w:rPr>
          <w:rFonts w:ascii="BIZ UDP明朝 Medium" w:eastAsia="BIZ UDP明朝 Medium" w:hAnsi="BIZ UDP明朝 Medium"/>
          <w:color w:val="000000" w:themeColor="text1"/>
          <w:spacing w:val="27"/>
          <w:kern w:val="0"/>
          <w:szCs w:val="22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八王子市長　殿</w:t>
      </w:r>
    </w:p>
    <w:p w14:paraId="7E6DC4B7" w14:textId="22795222" w:rsidR="003E481E" w:rsidRPr="006B158E" w:rsidRDefault="005B2307" w:rsidP="00E214D6">
      <w:pPr>
        <w:spacing w:line="340" w:lineRule="exact"/>
        <w:ind w:firstLineChars="1500" w:firstLine="4110"/>
        <w:rPr>
          <w:rFonts w:ascii="BIZ UDP明朝 Medium" w:eastAsia="BIZ UDP明朝 Medium" w:hAnsi="BIZ UDP明朝 Medium"/>
          <w:color w:val="000000" w:themeColor="text1"/>
          <w:spacing w:val="27"/>
          <w:kern w:val="0"/>
          <w:szCs w:val="22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団体の所在地</w:t>
      </w:r>
    </w:p>
    <w:p w14:paraId="2AB7C4A2" w14:textId="77777777" w:rsidR="008B5E30" w:rsidRPr="006B158E" w:rsidRDefault="003E481E" w:rsidP="00E214D6">
      <w:pPr>
        <w:spacing w:line="340" w:lineRule="exact"/>
        <w:ind w:firstLineChars="1500" w:firstLine="4110"/>
        <w:rPr>
          <w:rFonts w:ascii="BIZ UDP明朝 Medium" w:eastAsia="BIZ UDP明朝 Medium" w:hAnsi="BIZ UDP明朝 Medium"/>
          <w:color w:val="000000" w:themeColor="text1"/>
          <w:spacing w:val="27"/>
          <w:kern w:val="0"/>
          <w:szCs w:val="22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団体名</w:t>
      </w:r>
    </w:p>
    <w:p w14:paraId="51A00506" w14:textId="3502B761" w:rsidR="003E481E" w:rsidRPr="006B158E" w:rsidRDefault="003E481E" w:rsidP="00E214D6">
      <w:pPr>
        <w:spacing w:line="340" w:lineRule="exact"/>
        <w:ind w:firstLineChars="1500" w:firstLine="4110"/>
        <w:rPr>
          <w:rFonts w:ascii="BIZ UDP明朝 Medium" w:eastAsia="BIZ UDP明朝 Medium" w:hAnsi="BIZ UDP明朝 Medium"/>
          <w:color w:val="000000" w:themeColor="text1"/>
          <w:spacing w:val="27"/>
          <w:kern w:val="0"/>
          <w:szCs w:val="22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 xml:space="preserve">代表者の職・氏名　</w:t>
      </w:r>
      <w:r w:rsidR="008B5E30"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 xml:space="preserve">　　</w:t>
      </w: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 xml:space="preserve">　　　　　　　　</w:t>
      </w:r>
      <w:r w:rsidR="00F75049"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印</w:t>
      </w:r>
    </w:p>
    <w:p w14:paraId="10232F46" w14:textId="77777777" w:rsidR="008B5E30" w:rsidRPr="006B158E" w:rsidRDefault="008B5E30" w:rsidP="00E214D6">
      <w:pPr>
        <w:spacing w:line="340" w:lineRule="exact"/>
        <w:ind w:leftChars="1257" w:left="2765" w:firstLineChars="810" w:firstLine="1296"/>
        <w:jc w:val="left"/>
        <w:rPr>
          <w:rFonts w:ascii="BIZ UDP明朝 Medium" w:eastAsia="BIZ UDP明朝 Medium" w:hAnsi="BIZ UDP明朝 Medium"/>
          <w:color w:val="000000" w:themeColor="text1"/>
          <w:sz w:val="16"/>
          <w:szCs w:val="22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sz w:val="16"/>
          <w:szCs w:val="22"/>
        </w:rPr>
        <w:t>※本人確認書類の提示・提出により押印を省略することが出来ます</w:t>
      </w:r>
    </w:p>
    <w:p w14:paraId="00CCED1F" w14:textId="50B171F6" w:rsidR="003E481E" w:rsidRPr="006B158E" w:rsidRDefault="003E481E" w:rsidP="00E214D6">
      <w:pPr>
        <w:spacing w:line="340" w:lineRule="exact"/>
        <w:ind w:firstLineChars="200" w:firstLine="548"/>
        <w:rPr>
          <w:rFonts w:ascii="BIZ UDP明朝 Medium" w:eastAsia="BIZ UDP明朝 Medium" w:hAnsi="BIZ UDP明朝 Medium"/>
          <w:color w:val="000000" w:themeColor="text1"/>
          <w:spacing w:val="27"/>
          <w:kern w:val="0"/>
          <w:szCs w:val="22"/>
        </w:rPr>
      </w:pPr>
    </w:p>
    <w:p w14:paraId="4F563586" w14:textId="77777777" w:rsidR="0091417F" w:rsidRPr="006B158E" w:rsidRDefault="0091417F" w:rsidP="00E214D6">
      <w:pPr>
        <w:spacing w:line="340" w:lineRule="exact"/>
        <w:rPr>
          <w:rFonts w:ascii="BIZ UDP明朝 Medium" w:eastAsia="BIZ UDP明朝 Medium" w:hAnsi="BIZ UDP明朝 Medium"/>
          <w:color w:val="000000" w:themeColor="text1"/>
          <w:spacing w:val="27"/>
          <w:kern w:val="0"/>
          <w:szCs w:val="22"/>
        </w:rPr>
      </w:pPr>
    </w:p>
    <w:p w14:paraId="5D62364A" w14:textId="209DBC8D" w:rsidR="005B3508" w:rsidRPr="006B158E" w:rsidRDefault="003E481E" w:rsidP="00E214D6">
      <w:pPr>
        <w:spacing w:line="340" w:lineRule="exact"/>
        <w:jc w:val="center"/>
        <w:rPr>
          <w:rFonts w:ascii="BIZ UDP明朝 Medium" w:eastAsia="BIZ UDP明朝 Medium" w:hAnsi="BIZ UDP明朝 Medium"/>
          <w:color w:val="000000" w:themeColor="text1"/>
          <w:spacing w:val="27"/>
          <w:kern w:val="0"/>
          <w:szCs w:val="22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令和</w:t>
      </w:r>
      <w:r w:rsidR="00F0427A"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８</w:t>
      </w:r>
      <w:r w:rsidR="00A757FD"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年度</w:t>
      </w:r>
      <w:r w:rsidR="00FD02DD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（</w:t>
      </w:r>
      <w:r w:rsidR="002A1F76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202</w:t>
      </w:r>
      <w:r w:rsidR="00F0427A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6</w:t>
      </w:r>
      <w:r w:rsidR="00FD02DD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年度）</w:t>
      </w: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八王子市子ども食堂推進事業</w:t>
      </w:r>
      <w:r w:rsidR="00352718"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補助金</w:t>
      </w:r>
    </w:p>
    <w:p w14:paraId="02ED93B8" w14:textId="53F70DFC" w:rsidR="003E481E" w:rsidRPr="006B158E" w:rsidRDefault="005B3508" w:rsidP="00E214D6">
      <w:pPr>
        <w:spacing w:line="340" w:lineRule="exact"/>
        <w:ind w:firstLineChars="300" w:firstLine="822"/>
        <w:rPr>
          <w:rFonts w:ascii="BIZ UDP明朝 Medium" w:eastAsia="BIZ UDP明朝 Medium" w:hAnsi="BIZ UDP明朝 Medium"/>
          <w:color w:val="000000" w:themeColor="text1"/>
          <w:spacing w:val="27"/>
          <w:kern w:val="0"/>
          <w:szCs w:val="22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変更</w:t>
      </w:r>
      <w:r w:rsidR="00A757FD"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等承認申請書</w:t>
      </w:r>
    </w:p>
    <w:p w14:paraId="2918B67B" w14:textId="77777777" w:rsidR="0091417F" w:rsidRPr="006B158E" w:rsidRDefault="0091417F" w:rsidP="00E214D6">
      <w:pPr>
        <w:spacing w:line="340" w:lineRule="exact"/>
        <w:jc w:val="left"/>
        <w:rPr>
          <w:rFonts w:ascii="BIZ UDP明朝 Medium" w:eastAsia="BIZ UDP明朝 Medium" w:hAnsi="BIZ UDP明朝 Medium"/>
          <w:color w:val="000000" w:themeColor="text1"/>
          <w:kern w:val="0"/>
          <w:szCs w:val="22"/>
        </w:rPr>
      </w:pPr>
    </w:p>
    <w:p w14:paraId="4E1109B7" w14:textId="4A5E5BCE" w:rsidR="003E481E" w:rsidRPr="006B158E" w:rsidRDefault="003E481E" w:rsidP="00E214D6">
      <w:pPr>
        <w:spacing w:line="340" w:lineRule="exact"/>
        <w:ind w:firstLineChars="100" w:firstLine="220"/>
        <w:rPr>
          <w:rFonts w:ascii="BIZ UDP明朝 Medium" w:eastAsia="BIZ UDP明朝 Medium" w:hAnsi="BIZ UDP明朝 Medium"/>
          <w:color w:val="000000" w:themeColor="text1"/>
          <w:szCs w:val="22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補助事業</w:t>
      </w:r>
      <w:r w:rsidR="008B53AE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 xml:space="preserve">の </w:t>
      </w:r>
      <w:r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変更</w:t>
      </w:r>
      <w:r w:rsidR="008B53AE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 xml:space="preserve"> </w:t>
      </w:r>
      <w:r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・</w:t>
      </w:r>
      <w:r w:rsidR="008B53AE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 xml:space="preserve"> </w:t>
      </w:r>
      <w:r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中止</w:t>
      </w:r>
      <w:r w:rsidR="008B53AE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 xml:space="preserve"> </w:t>
      </w:r>
      <w:r w:rsidR="00A601A4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・</w:t>
      </w:r>
      <w:r w:rsidR="008B53AE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 xml:space="preserve"> </w:t>
      </w:r>
      <w:r w:rsidR="00A601A4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廃止</w:t>
      </w:r>
      <w:r w:rsidR="008B53AE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 xml:space="preserve"> 又は　</w:t>
      </w:r>
      <w:r w:rsidR="00B518D9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変更</w:t>
      </w:r>
      <w:r w:rsidR="004F494B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 xml:space="preserve">交付申請　</w:t>
      </w:r>
      <w:r w:rsidR="00A601A4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をしたいので</w:t>
      </w:r>
      <w:r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、</w:t>
      </w:r>
      <w:r w:rsidR="008A1537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令和</w:t>
      </w:r>
      <w:r w:rsidR="00F0427A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８</w:t>
      </w:r>
      <w:r w:rsidR="008A1537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年度</w:t>
      </w:r>
      <w:r w:rsidR="0091417F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（</w:t>
      </w:r>
      <w:r w:rsidR="002A1F76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202</w:t>
      </w:r>
      <w:r w:rsidR="00F0427A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6</w:t>
      </w:r>
      <w:r w:rsidR="0091417F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年度）</w:t>
      </w: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八王子市子ども食堂推進事業</w:t>
      </w:r>
      <w:r w:rsidR="00A601A4"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補助金</w:t>
      </w:r>
      <w:r w:rsidR="0009785C"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交付要綱第</w:t>
      </w:r>
      <w:r w:rsidR="00856BA1"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9</w:t>
      </w:r>
      <w:r w:rsidR="00A601A4"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条に基づき</w:t>
      </w: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、</w:t>
      </w:r>
      <w:r w:rsidR="00B0197E"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下記</w:t>
      </w:r>
      <w:r w:rsidRPr="006B158E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Cs w:val="22"/>
        </w:rPr>
        <w:t>のとおり申請します。</w:t>
      </w:r>
    </w:p>
    <w:p w14:paraId="7EAE8253" w14:textId="77777777" w:rsidR="003E481E" w:rsidRPr="006B158E" w:rsidRDefault="003E481E" w:rsidP="00E214D6">
      <w:pPr>
        <w:spacing w:line="340" w:lineRule="exact"/>
        <w:rPr>
          <w:rFonts w:ascii="BIZ UDP明朝 Medium" w:eastAsia="BIZ UDP明朝 Medium" w:hAnsi="BIZ UDP明朝 Medium"/>
          <w:color w:val="000000" w:themeColor="text1"/>
          <w:szCs w:val="22"/>
        </w:rPr>
      </w:pPr>
    </w:p>
    <w:p w14:paraId="04E7D788" w14:textId="77777777" w:rsidR="003E481E" w:rsidRPr="006B158E" w:rsidRDefault="003E481E" w:rsidP="00E214D6">
      <w:pPr>
        <w:tabs>
          <w:tab w:val="left" w:pos="3570"/>
        </w:tabs>
        <w:spacing w:line="340" w:lineRule="exact"/>
        <w:jc w:val="center"/>
        <w:rPr>
          <w:rFonts w:ascii="BIZ UDP明朝 Medium" w:eastAsia="BIZ UDP明朝 Medium" w:hAnsi="BIZ UDP明朝 Medium"/>
          <w:color w:val="000000" w:themeColor="text1"/>
          <w:szCs w:val="22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>記</w:t>
      </w:r>
    </w:p>
    <w:p w14:paraId="519CFBCD" w14:textId="38071A4C" w:rsidR="003E481E" w:rsidRPr="006B158E" w:rsidRDefault="003E481E" w:rsidP="00E214D6">
      <w:pPr>
        <w:tabs>
          <w:tab w:val="left" w:pos="5910"/>
        </w:tabs>
        <w:spacing w:line="340" w:lineRule="exact"/>
        <w:rPr>
          <w:rFonts w:ascii="BIZ UDP明朝 Medium" w:eastAsia="BIZ UDP明朝 Medium" w:hAnsi="BIZ UDP明朝 Medium"/>
          <w:color w:val="000000" w:themeColor="text1"/>
          <w:szCs w:val="22"/>
        </w:rPr>
      </w:pPr>
    </w:p>
    <w:p w14:paraId="32A42F28" w14:textId="0E171C5B" w:rsidR="003E481E" w:rsidRPr="006B158E" w:rsidRDefault="003E481E" w:rsidP="00E214D6">
      <w:pPr>
        <w:tabs>
          <w:tab w:val="left" w:pos="5910"/>
        </w:tabs>
        <w:spacing w:line="340" w:lineRule="exact"/>
        <w:rPr>
          <w:rFonts w:ascii="BIZ UDP明朝 Medium" w:eastAsia="BIZ UDP明朝 Medium" w:hAnsi="BIZ UDP明朝 Medium"/>
          <w:color w:val="000000" w:themeColor="text1"/>
          <w:szCs w:val="22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 xml:space="preserve">１　</w:t>
      </w:r>
      <w:r w:rsidR="00A757FD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>交付</w:t>
      </w:r>
      <w:r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 xml:space="preserve">決定通知文書　　</w:t>
      </w:r>
      <w:r w:rsidR="00A757FD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 xml:space="preserve">　</w:t>
      </w:r>
      <w:r w:rsidR="00D72D53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>令和</w:t>
      </w:r>
      <w:r w:rsidR="00FD02DD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 xml:space="preserve">　　</w:t>
      </w:r>
      <w:r w:rsidR="00A757FD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>年</w:t>
      </w:r>
      <w:r w:rsidR="00FD02DD" w:rsidRPr="006B158E">
        <w:rPr>
          <w:rFonts w:ascii="BIZ UDP明朝 Medium" w:eastAsia="BIZ UDP明朝 Medium" w:hAnsi="BIZ UDP明朝 Medium" w:hint="eastAsia"/>
          <w:color w:val="000000" w:themeColor="text1"/>
          <w:kern w:val="0"/>
          <w:szCs w:val="22"/>
        </w:rPr>
        <w:t>（　　　　年）</w:t>
      </w:r>
      <w:r w:rsidR="00D72D53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 xml:space="preserve">　</w:t>
      </w:r>
      <w:r w:rsidR="00A757FD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 xml:space="preserve">　月　　日　　　　　八子し</w:t>
      </w:r>
      <w:r w:rsidR="00FD02DD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 xml:space="preserve">第　　　</w:t>
      </w:r>
      <w:r w:rsidR="00A757FD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>号</w:t>
      </w:r>
    </w:p>
    <w:p w14:paraId="6DA86B8D" w14:textId="0D3FAD74" w:rsidR="003E481E" w:rsidRPr="006B158E" w:rsidRDefault="003E481E" w:rsidP="00E214D6">
      <w:pPr>
        <w:spacing w:line="340" w:lineRule="exact"/>
        <w:rPr>
          <w:rFonts w:ascii="BIZ UDP明朝 Medium" w:eastAsia="BIZ UDP明朝 Medium" w:hAnsi="BIZ UDP明朝 Medium"/>
          <w:color w:val="000000" w:themeColor="text1"/>
          <w:szCs w:val="22"/>
        </w:rPr>
      </w:pPr>
    </w:p>
    <w:p w14:paraId="6081101F" w14:textId="478A762C" w:rsidR="00847A2D" w:rsidRPr="006B158E" w:rsidRDefault="003E481E" w:rsidP="00E214D6">
      <w:pPr>
        <w:tabs>
          <w:tab w:val="left" w:pos="5910"/>
        </w:tabs>
        <w:spacing w:line="340" w:lineRule="exact"/>
        <w:rPr>
          <w:rFonts w:ascii="BIZ UDP明朝 Medium" w:eastAsia="BIZ UDP明朝 Medium" w:hAnsi="BIZ UDP明朝 Medium"/>
          <w:color w:val="000000" w:themeColor="text1"/>
          <w:szCs w:val="22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 xml:space="preserve">２　</w:t>
      </w:r>
      <w:r w:rsidR="00847A2D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>申請区分　　□変更　　□中止　　□　廃止　　□</w:t>
      </w:r>
      <w:r w:rsidR="00B518D9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>変更</w:t>
      </w:r>
      <w:r w:rsidR="00847A2D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>交付申請</w:t>
      </w:r>
      <w:r w:rsidR="004F494B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 xml:space="preserve">　（</w:t>
      </w:r>
      <w:r w:rsidR="006F1097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>該当するものに</w:t>
      </w:r>
      <w:r w:rsidR="004F494B" w:rsidRPr="006B158E">
        <w:rPr>
          <w:rFonts w:ascii="Segoe UI Symbol" w:eastAsia="BIZ UDP明朝 Medium" w:hAnsi="Segoe UI Symbol" w:cs="Segoe UI Symbol" w:hint="eastAsia"/>
          <w:color w:val="000000" w:themeColor="text1"/>
          <w:szCs w:val="22"/>
        </w:rPr>
        <w:t>☑）</w:t>
      </w:r>
    </w:p>
    <w:p w14:paraId="694EB119" w14:textId="77777777" w:rsidR="00847A2D" w:rsidRPr="006B158E" w:rsidRDefault="00847A2D" w:rsidP="00E214D6">
      <w:pPr>
        <w:tabs>
          <w:tab w:val="left" w:pos="5910"/>
        </w:tabs>
        <w:spacing w:line="340" w:lineRule="exact"/>
        <w:rPr>
          <w:rFonts w:ascii="BIZ UDP明朝 Medium" w:eastAsia="BIZ UDP明朝 Medium" w:hAnsi="BIZ UDP明朝 Medium"/>
          <w:color w:val="000000" w:themeColor="text1"/>
          <w:szCs w:val="22"/>
        </w:rPr>
      </w:pPr>
    </w:p>
    <w:p w14:paraId="77445A90" w14:textId="77777777" w:rsidR="00847A2D" w:rsidRPr="006B158E" w:rsidRDefault="00847A2D" w:rsidP="00E214D6">
      <w:pPr>
        <w:spacing w:line="340" w:lineRule="exact"/>
        <w:rPr>
          <w:rFonts w:ascii="BIZ UDP明朝 Medium" w:eastAsia="BIZ UDP明朝 Medium" w:hAnsi="BIZ UDP明朝 Medium"/>
          <w:color w:val="000000" w:themeColor="text1"/>
          <w:szCs w:val="22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>3　変更等の内容</w:t>
      </w:r>
    </w:p>
    <w:p w14:paraId="145342B2" w14:textId="77777777" w:rsidR="00847A2D" w:rsidRPr="006B158E" w:rsidRDefault="00847A2D" w:rsidP="00E214D6">
      <w:pPr>
        <w:spacing w:line="340" w:lineRule="exact"/>
        <w:rPr>
          <w:rFonts w:ascii="BIZ UDP明朝 Medium" w:eastAsia="BIZ UDP明朝 Medium" w:hAnsi="BIZ UDP明朝 Medium"/>
          <w:color w:val="000000" w:themeColor="text1"/>
          <w:szCs w:val="22"/>
        </w:rPr>
      </w:pPr>
    </w:p>
    <w:p w14:paraId="59208DA0" w14:textId="77777777" w:rsidR="007F0119" w:rsidRPr="006B158E" w:rsidRDefault="007F0119" w:rsidP="00E214D6">
      <w:pPr>
        <w:spacing w:line="340" w:lineRule="exact"/>
        <w:rPr>
          <w:rFonts w:ascii="BIZ UDP明朝 Medium" w:eastAsia="BIZ UDP明朝 Medium" w:hAnsi="BIZ UDP明朝 Medium"/>
          <w:color w:val="000000" w:themeColor="text1"/>
          <w:szCs w:val="22"/>
        </w:rPr>
      </w:pPr>
    </w:p>
    <w:p w14:paraId="7EBB4616" w14:textId="77777777" w:rsidR="00847A2D" w:rsidRPr="006B158E" w:rsidRDefault="00847A2D" w:rsidP="00E214D6">
      <w:pPr>
        <w:spacing w:line="340" w:lineRule="exact"/>
        <w:rPr>
          <w:rFonts w:ascii="BIZ UDP明朝 Medium" w:eastAsia="BIZ UDP明朝 Medium" w:hAnsi="BIZ UDP明朝 Medium"/>
          <w:color w:val="000000" w:themeColor="text1"/>
          <w:szCs w:val="22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>４　変更等の理由</w:t>
      </w:r>
    </w:p>
    <w:p w14:paraId="5A2514B8" w14:textId="77777777" w:rsidR="00847A2D" w:rsidRPr="006B158E" w:rsidRDefault="00847A2D" w:rsidP="00E214D6">
      <w:pPr>
        <w:spacing w:line="340" w:lineRule="exact"/>
        <w:rPr>
          <w:rFonts w:ascii="BIZ UDP明朝 Medium" w:eastAsia="BIZ UDP明朝 Medium" w:hAnsi="BIZ UDP明朝 Medium"/>
          <w:color w:val="000000" w:themeColor="text1"/>
          <w:szCs w:val="22"/>
        </w:rPr>
      </w:pPr>
    </w:p>
    <w:p w14:paraId="1B38FA61" w14:textId="77777777" w:rsidR="00847A2D" w:rsidRPr="006B158E" w:rsidRDefault="00847A2D" w:rsidP="00E214D6">
      <w:pPr>
        <w:spacing w:line="340" w:lineRule="exact"/>
        <w:rPr>
          <w:rFonts w:ascii="BIZ UDP明朝 Medium" w:eastAsia="BIZ UDP明朝 Medium" w:hAnsi="BIZ UDP明朝 Medium"/>
          <w:color w:val="000000" w:themeColor="text1"/>
          <w:szCs w:val="22"/>
        </w:rPr>
      </w:pPr>
    </w:p>
    <w:p w14:paraId="6D5ACAB9" w14:textId="77777777" w:rsidR="00847A2D" w:rsidRPr="006B158E" w:rsidRDefault="00847A2D" w:rsidP="00E214D6">
      <w:pPr>
        <w:spacing w:line="340" w:lineRule="exact"/>
        <w:jc w:val="left"/>
        <w:rPr>
          <w:rFonts w:ascii="BIZ UDP明朝 Medium" w:eastAsia="BIZ UDP明朝 Medium" w:hAnsi="BIZ UDP明朝 Medium"/>
          <w:color w:val="000000" w:themeColor="text1"/>
          <w:sz w:val="18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sz w:val="16"/>
          <w:szCs w:val="22"/>
        </w:rPr>
        <w:t>※本書に書ききれない場合は、別紙に記載し提出してください。必要に応じて、資料の提出をお願いする場合があります。</w:t>
      </w:r>
    </w:p>
    <w:p w14:paraId="0CFB2D06" w14:textId="77777777" w:rsidR="00847A2D" w:rsidRPr="006B158E" w:rsidRDefault="00847A2D" w:rsidP="00E214D6">
      <w:pPr>
        <w:spacing w:line="340" w:lineRule="exact"/>
        <w:rPr>
          <w:rFonts w:ascii="BIZ UDP明朝 Medium" w:eastAsia="BIZ UDP明朝 Medium" w:hAnsi="BIZ UDP明朝 Medium"/>
          <w:b/>
          <w:bCs/>
          <w:color w:val="000000" w:themeColor="text1"/>
          <w:szCs w:val="22"/>
        </w:rPr>
      </w:pPr>
    </w:p>
    <w:p w14:paraId="565CAB9D" w14:textId="65444A9D" w:rsidR="003E481E" w:rsidRPr="006B158E" w:rsidRDefault="00847A2D" w:rsidP="00424FEA">
      <w:pPr>
        <w:tabs>
          <w:tab w:val="left" w:pos="5910"/>
        </w:tabs>
        <w:spacing w:after="240" w:line="340" w:lineRule="exact"/>
        <w:jc w:val="left"/>
        <w:rPr>
          <w:rFonts w:ascii="BIZ UDP明朝 Medium" w:eastAsia="BIZ UDP明朝 Medium" w:hAnsi="BIZ UDP明朝 Medium"/>
          <w:color w:val="000000" w:themeColor="text1"/>
          <w:szCs w:val="22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 xml:space="preserve">５　</w:t>
      </w:r>
      <w:r w:rsidR="00B518D9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>変更</w:t>
      </w:r>
      <w:r w:rsidR="000E74BD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>交付</w:t>
      </w:r>
      <w:r w:rsidR="005B2307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>申請額</w:t>
      </w:r>
      <w:r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 xml:space="preserve">　</w:t>
      </w:r>
      <w:r w:rsidR="00B93270" w:rsidRPr="006B158E">
        <w:rPr>
          <w:rFonts w:ascii="BIZ UDP明朝 Medium" w:eastAsia="BIZ UDP明朝 Medium" w:hAnsi="BIZ UDP明朝 Medium" w:hint="eastAsia"/>
          <w:color w:val="000000" w:themeColor="text1"/>
          <w:szCs w:val="22"/>
        </w:rPr>
        <w:t xml:space="preserve">　　　　　　　　　　　　　　　　　　　　　　　　円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7"/>
        <w:gridCol w:w="1843"/>
        <w:gridCol w:w="2409"/>
        <w:gridCol w:w="1985"/>
      </w:tblGrid>
      <w:tr w:rsidR="00B93270" w:rsidRPr="006B158E" w14:paraId="28CFF2EA" w14:textId="7686CF24" w:rsidTr="0035249B">
        <w:trPr>
          <w:trHeight w:val="531"/>
          <w:jc w:val="center"/>
        </w:trPr>
        <w:tc>
          <w:tcPr>
            <w:tcW w:w="2547" w:type="dxa"/>
            <w:vAlign w:val="center"/>
          </w:tcPr>
          <w:p w14:paraId="61AF4937" w14:textId="079064DB" w:rsidR="00B93270" w:rsidRPr="006B158E" w:rsidRDefault="00B93270" w:rsidP="00E214D6">
            <w:pPr>
              <w:spacing w:line="340" w:lineRule="exact"/>
              <w:rPr>
                <w:rFonts w:ascii="BIZ UDP明朝 Medium" w:eastAsia="BIZ UDP明朝 Medium" w:hAnsi="BIZ UDP明朝 Medium"/>
                <w:color w:val="000000" w:themeColor="text1"/>
                <w:szCs w:val="22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交付決定額</w:t>
            </w:r>
          </w:p>
        </w:tc>
        <w:tc>
          <w:tcPr>
            <w:tcW w:w="1843" w:type="dxa"/>
            <w:vAlign w:val="center"/>
          </w:tcPr>
          <w:p w14:paraId="1C98B121" w14:textId="16D404EE" w:rsidR="00B93270" w:rsidRPr="006B158E" w:rsidRDefault="00B93270" w:rsidP="00E214D6">
            <w:pPr>
              <w:spacing w:line="340" w:lineRule="exact"/>
              <w:jc w:val="right"/>
              <w:rPr>
                <w:rFonts w:ascii="BIZ UDP明朝 Medium" w:eastAsia="BIZ UDP明朝 Medium" w:hAnsi="BIZ UDP明朝 Medium"/>
                <w:color w:val="000000" w:themeColor="text1"/>
                <w:szCs w:val="22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円</w:t>
            </w:r>
          </w:p>
        </w:tc>
        <w:tc>
          <w:tcPr>
            <w:tcW w:w="2409" w:type="dxa"/>
            <w:vAlign w:val="center"/>
          </w:tcPr>
          <w:p w14:paraId="79D939CD" w14:textId="77777777" w:rsidR="00B93270" w:rsidRPr="006B158E" w:rsidRDefault="00B93270" w:rsidP="00E214D6">
            <w:pPr>
              <w:spacing w:line="340" w:lineRule="exact"/>
              <w:jc w:val="left"/>
              <w:rPr>
                <w:rFonts w:ascii="BIZ UDP明朝 Medium" w:eastAsia="BIZ UDP明朝 Medium" w:hAnsi="BIZ UDP明朝 Medium"/>
                <w:color w:val="000000" w:themeColor="text1"/>
                <w:szCs w:val="22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１月～３月</w:t>
            </w:r>
          </w:p>
          <w:p w14:paraId="2CC5A120" w14:textId="522FF34B" w:rsidR="00B93270" w:rsidRPr="006B158E" w:rsidRDefault="00B93270" w:rsidP="00E214D6">
            <w:pPr>
              <w:spacing w:line="340" w:lineRule="exact"/>
              <w:jc w:val="left"/>
              <w:rPr>
                <w:rFonts w:ascii="BIZ UDP明朝 Medium" w:eastAsia="BIZ UDP明朝 Medium" w:hAnsi="BIZ UDP明朝 Medium"/>
                <w:color w:val="000000" w:themeColor="text1"/>
                <w:szCs w:val="22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執行見込額（</w:t>
            </w:r>
            <w:r w:rsidR="00633BBF"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Ｃ</w:t>
            </w: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）</w:t>
            </w:r>
          </w:p>
        </w:tc>
        <w:tc>
          <w:tcPr>
            <w:tcW w:w="1985" w:type="dxa"/>
            <w:vAlign w:val="center"/>
          </w:tcPr>
          <w:p w14:paraId="34C304A5" w14:textId="0909B6E0" w:rsidR="00B93270" w:rsidRPr="006B158E" w:rsidRDefault="00B93270" w:rsidP="00E214D6">
            <w:pPr>
              <w:spacing w:line="340" w:lineRule="exact"/>
              <w:jc w:val="right"/>
              <w:rPr>
                <w:rFonts w:ascii="BIZ UDP明朝 Medium" w:eastAsia="BIZ UDP明朝 Medium" w:hAnsi="BIZ UDP明朝 Medium"/>
                <w:color w:val="000000" w:themeColor="text1"/>
                <w:szCs w:val="22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円</w:t>
            </w:r>
          </w:p>
        </w:tc>
      </w:tr>
      <w:tr w:rsidR="00B93270" w:rsidRPr="006B158E" w14:paraId="59D90870" w14:textId="47613DE9" w:rsidTr="00F55E87">
        <w:trPr>
          <w:trHeight w:val="531"/>
          <w:jc w:val="center"/>
        </w:trPr>
        <w:tc>
          <w:tcPr>
            <w:tcW w:w="2547" w:type="dxa"/>
            <w:vAlign w:val="center"/>
          </w:tcPr>
          <w:p w14:paraId="1B259350" w14:textId="60041CE9" w:rsidR="00B93270" w:rsidRPr="006B158E" w:rsidRDefault="00B93270" w:rsidP="00E214D6">
            <w:pPr>
              <w:spacing w:line="340" w:lineRule="exact"/>
              <w:rPr>
                <w:rFonts w:ascii="BIZ UDP明朝 Medium" w:eastAsia="BIZ UDP明朝 Medium" w:hAnsi="BIZ UDP明朝 Medium"/>
                <w:color w:val="000000" w:themeColor="text1"/>
                <w:szCs w:val="22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交付済額（</w:t>
            </w:r>
            <w:r w:rsidR="00633BBF"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Ａ</w:t>
            </w: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）</w:t>
            </w:r>
          </w:p>
        </w:tc>
        <w:tc>
          <w:tcPr>
            <w:tcW w:w="1843" w:type="dxa"/>
            <w:vAlign w:val="center"/>
          </w:tcPr>
          <w:p w14:paraId="0B91222E" w14:textId="5ECDD36F" w:rsidR="00B93270" w:rsidRPr="006B158E" w:rsidRDefault="00B93270" w:rsidP="00E214D6">
            <w:pPr>
              <w:spacing w:line="340" w:lineRule="exact"/>
              <w:jc w:val="right"/>
              <w:rPr>
                <w:rFonts w:ascii="BIZ UDP明朝 Medium" w:eastAsia="BIZ UDP明朝 Medium" w:hAnsi="BIZ UDP明朝 Medium"/>
                <w:color w:val="000000" w:themeColor="text1"/>
                <w:szCs w:val="22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円</w:t>
            </w:r>
          </w:p>
        </w:tc>
        <w:tc>
          <w:tcPr>
            <w:tcW w:w="2409" w:type="dxa"/>
            <w:tcBorders>
              <w:bottom w:val="single" w:sz="12" w:space="0" w:color="auto"/>
            </w:tcBorders>
            <w:vAlign w:val="center"/>
          </w:tcPr>
          <w:p w14:paraId="1DD5F221" w14:textId="23774619" w:rsidR="00A35CD4" w:rsidRPr="006B158E" w:rsidRDefault="00B93270" w:rsidP="00E214D6">
            <w:pPr>
              <w:spacing w:line="340" w:lineRule="exact"/>
              <w:jc w:val="left"/>
              <w:rPr>
                <w:rFonts w:ascii="BIZ UDP明朝 Medium" w:eastAsia="BIZ UDP明朝 Medium" w:hAnsi="BIZ UDP明朝 Medium"/>
                <w:color w:val="000000" w:themeColor="text1"/>
                <w:szCs w:val="22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年度末</w:t>
            </w:r>
            <w:r w:rsidR="00990EB7"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残額</w:t>
            </w: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見込額</w:t>
            </w:r>
            <w:r w:rsidR="00990EB7"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（Ｄ）</w:t>
            </w:r>
          </w:p>
          <w:p w14:paraId="2C5A2F3A" w14:textId="48052595" w:rsidR="00B93270" w:rsidRPr="006B158E" w:rsidRDefault="00B93270" w:rsidP="00E214D6">
            <w:pPr>
              <w:spacing w:line="340" w:lineRule="exact"/>
              <w:jc w:val="left"/>
              <w:rPr>
                <w:rFonts w:ascii="BIZ UDP明朝 Medium" w:eastAsia="BIZ UDP明朝 Medium" w:hAnsi="BIZ UDP明朝 Medium"/>
                <w:color w:val="000000" w:themeColor="text1"/>
                <w:szCs w:val="22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（</w:t>
            </w:r>
            <w:r w:rsidR="00633BBF"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Ａ</w:t>
            </w: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）</w:t>
            </w:r>
            <w:r w:rsidR="00A35CD4"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-（</w:t>
            </w:r>
            <w:r w:rsidR="00633BBF"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Ｂ</w:t>
            </w:r>
            <w:r w:rsidR="00A35CD4"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＋</w:t>
            </w:r>
            <w:r w:rsidR="00633BBF"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Ｃ</w:t>
            </w:r>
            <w:r w:rsidR="00A35CD4"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）</w:t>
            </w:r>
            <w:r w:rsidR="007B30F0" w:rsidRPr="006B158E">
              <w:rPr>
                <w:rFonts w:ascii="Cambria Math" w:eastAsia="BIZ UDP明朝 Medium" w:hAnsi="Cambria Math" w:cs="Cambria Math" w:hint="eastAsia"/>
                <w:color w:val="000000" w:themeColor="text1"/>
                <w:szCs w:val="22"/>
              </w:rPr>
              <w:t>≧</w:t>
            </w:r>
            <w:r w:rsidR="007B30F0"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0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1AD27E24" w14:textId="7008C28C" w:rsidR="00B93270" w:rsidRPr="006B158E" w:rsidRDefault="00B93270" w:rsidP="00E214D6">
            <w:pPr>
              <w:spacing w:line="340" w:lineRule="exact"/>
              <w:jc w:val="right"/>
              <w:rPr>
                <w:rFonts w:ascii="BIZ UDP明朝 Medium" w:eastAsia="BIZ UDP明朝 Medium" w:hAnsi="BIZ UDP明朝 Medium"/>
                <w:color w:val="000000" w:themeColor="text1"/>
                <w:szCs w:val="22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円</w:t>
            </w:r>
          </w:p>
        </w:tc>
      </w:tr>
      <w:tr w:rsidR="00B93270" w:rsidRPr="006B158E" w14:paraId="7774B2AE" w14:textId="46608282" w:rsidTr="00F55E87">
        <w:trPr>
          <w:trHeight w:val="544"/>
          <w:jc w:val="center"/>
        </w:trPr>
        <w:tc>
          <w:tcPr>
            <w:tcW w:w="2547" w:type="dxa"/>
            <w:vAlign w:val="center"/>
          </w:tcPr>
          <w:p w14:paraId="5728312A" w14:textId="77777777" w:rsidR="00B93270" w:rsidRPr="006B158E" w:rsidRDefault="00B93270" w:rsidP="00E214D6">
            <w:pPr>
              <w:spacing w:line="340" w:lineRule="exact"/>
              <w:jc w:val="left"/>
              <w:rPr>
                <w:rFonts w:ascii="BIZ UDP明朝 Medium" w:eastAsia="BIZ UDP明朝 Medium" w:hAnsi="BIZ UDP明朝 Medium"/>
                <w:color w:val="000000" w:themeColor="text1"/>
                <w:szCs w:val="22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１２月末時点</w:t>
            </w:r>
          </w:p>
          <w:p w14:paraId="655A1231" w14:textId="62C2535B" w:rsidR="00B93270" w:rsidRPr="006B158E" w:rsidRDefault="00B93270" w:rsidP="00E214D6">
            <w:pPr>
              <w:spacing w:line="340" w:lineRule="exact"/>
              <w:rPr>
                <w:rFonts w:ascii="BIZ UDP明朝 Medium" w:eastAsia="BIZ UDP明朝 Medium" w:hAnsi="BIZ UDP明朝 Medium"/>
                <w:color w:val="000000" w:themeColor="text1"/>
                <w:szCs w:val="22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執行見込額（</w:t>
            </w:r>
            <w:r w:rsidR="00633BBF"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Ｂ</w:t>
            </w: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）</w:t>
            </w:r>
          </w:p>
        </w:tc>
        <w:tc>
          <w:tcPr>
            <w:tcW w:w="1843" w:type="dxa"/>
            <w:tcBorders>
              <w:right w:val="single" w:sz="12" w:space="0" w:color="auto"/>
            </w:tcBorders>
            <w:vAlign w:val="center"/>
          </w:tcPr>
          <w:p w14:paraId="4B78E1A1" w14:textId="15A05EF0" w:rsidR="00B93270" w:rsidRPr="006B158E" w:rsidRDefault="00B93270" w:rsidP="00E214D6">
            <w:pPr>
              <w:spacing w:line="340" w:lineRule="exact"/>
              <w:jc w:val="right"/>
              <w:rPr>
                <w:rFonts w:ascii="BIZ UDP明朝 Medium" w:eastAsia="BIZ UDP明朝 Medium" w:hAnsi="BIZ UDP明朝 Medium"/>
                <w:color w:val="000000" w:themeColor="text1"/>
                <w:szCs w:val="22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円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B2B044" w14:textId="09EA5A01" w:rsidR="00A35CD4" w:rsidRPr="006B158E" w:rsidRDefault="00B93270" w:rsidP="00E214D6">
            <w:pPr>
              <w:spacing w:line="340" w:lineRule="exact"/>
              <w:ind w:left="220" w:hangingChars="100" w:hanging="220"/>
              <w:jc w:val="left"/>
              <w:rPr>
                <w:rFonts w:ascii="BIZ UDP明朝 Medium" w:eastAsia="BIZ UDP明朝 Medium" w:hAnsi="BIZ UDP明朝 Medium"/>
                <w:color w:val="000000" w:themeColor="text1"/>
                <w:szCs w:val="22"/>
                <w:u w:val="single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  <w:u w:val="single"/>
              </w:rPr>
              <w:t>変更交付申請額</w:t>
            </w:r>
            <w:r w:rsidR="00990EB7"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  <w:u w:val="single"/>
              </w:rPr>
              <w:t>（Ｅ）</w:t>
            </w:r>
          </w:p>
          <w:p w14:paraId="7F7BA132" w14:textId="3BB01F8A" w:rsidR="00B93270" w:rsidRPr="006B158E" w:rsidRDefault="00990EB7" w:rsidP="00E214D6">
            <w:pPr>
              <w:spacing w:line="340" w:lineRule="exact"/>
              <w:ind w:left="220" w:hangingChars="100" w:hanging="220"/>
              <w:jc w:val="left"/>
              <w:rPr>
                <w:rFonts w:ascii="BIZ UDP明朝 Medium" w:eastAsia="BIZ UDP明朝 Medium" w:hAnsi="BIZ UDP明朝 Medium"/>
                <w:color w:val="000000" w:themeColor="text1"/>
                <w:szCs w:val="22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※</w:t>
            </w:r>
            <w:r w:rsidR="00A35CD4"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（Ａ）</w:t>
            </w: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と同額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E3F18D" w14:textId="73C40D34" w:rsidR="00B93270" w:rsidRPr="006B158E" w:rsidRDefault="00B93270" w:rsidP="00E214D6">
            <w:pPr>
              <w:spacing w:line="340" w:lineRule="exact"/>
              <w:jc w:val="right"/>
              <w:rPr>
                <w:rFonts w:ascii="BIZ UDP明朝 Medium" w:eastAsia="BIZ UDP明朝 Medium" w:hAnsi="BIZ UDP明朝 Medium"/>
                <w:color w:val="000000" w:themeColor="text1"/>
                <w:szCs w:val="22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Cs w:val="22"/>
              </w:rPr>
              <w:t>円</w:t>
            </w:r>
          </w:p>
        </w:tc>
      </w:tr>
    </w:tbl>
    <w:p w14:paraId="1612C190" w14:textId="77777777" w:rsidR="00990EB7" w:rsidRPr="006B158E" w:rsidRDefault="00990EB7" w:rsidP="00E214D6">
      <w:pPr>
        <w:spacing w:line="340" w:lineRule="exact"/>
        <w:jc w:val="left"/>
        <w:rPr>
          <w:rFonts w:ascii="BIZ UDP明朝 Medium" w:eastAsia="BIZ UDP明朝 Medium" w:hAnsi="BIZ UDP明朝 Medium"/>
          <w:color w:val="000000" w:themeColor="text1"/>
          <w:sz w:val="20"/>
        </w:rPr>
      </w:pPr>
    </w:p>
    <w:p w14:paraId="0ED35F0A" w14:textId="02E13DF6" w:rsidR="00A601A4" w:rsidRPr="006B158E" w:rsidRDefault="00A601A4" w:rsidP="00E214D6">
      <w:pPr>
        <w:spacing w:line="340" w:lineRule="exact"/>
        <w:jc w:val="left"/>
        <w:rPr>
          <w:rFonts w:ascii="BIZ UDP明朝 Medium" w:eastAsia="BIZ UDP明朝 Medium" w:hAnsi="BIZ UDP明朝 Medium"/>
          <w:color w:val="000000" w:themeColor="text1"/>
          <w:sz w:val="20"/>
        </w:rPr>
      </w:pPr>
      <w:r w:rsidRPr="006B158E">
        <w:rPr>
          <w:rFonts w:ascii="BIZ UDP明朝 Medium" w:eastAsia="BIZ UDP明朝 Medium" w:hAnsi="BIZ UDP明朝 Medium" w:hint="eastAsia"/>
          <w:color w:val="000000" w:themeColor="text1"/>
          <w:sz w:val="20"/>
        </w:rPr>
        <w:t>【市担当課使用欄】</w:t>
      </w:r>
    </w:p>
    <w:tbl>
      <w:tblPr>
        <w:tblStyle w:val="ad"/>
        <w:tblpPr w:leftFromText="142" w:rightFromText="142" w:vertAnchor="text" w:tblpY="1"/>
        <w:tblOverlap w:val="never"/>
        <w:tblW w:w="7655" w:type="dxa"/>
        <w:tblLook w:val="04A0" w:firstRow="1" w:lastRow="0" w:firstColumn="1" w:lastColumn="0" w:noHBand="0" w:noVBand="1"/>
      </w:tblPr>
      <w:tblGrid>
        <w:gridCol w:w="426"/>
        <w:gridCol w:w="1559"/>
        <w:gridCol w:w="425"/>
        <w:gridCol w:w="3260"/>
        <w:gridCol w:w="426"/>
        <w:gridCol w:w="1559"/>
      </w:tblGrid>
      <w:tr w:rsidR="00A601A4" w:rsidRPr="006B158E" w14:paraId="7F2A5221" w14:textId="77777777" w:rsidTr="002B3743">
        <w:trPr>
          <w:trHeight w:val="1339"/>
        </w:trPr>
        <w:tc>
          <w:tcPr>
            <w:tcW w:w="426" w:type="dxa"/>
          </w:tcPr>
          <w:p w14:paraId="5DF1B80E" w14:textId="77777777" w:rsidR="00A601A4" w:rsidRPr="006B158E" w:rsidRDefault="00A601A4" w:rsidP="00E214D6">
            <w:pPr>
              <w:spacing w:line="340" w:lineRule="exact"/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確認日</w:t>
            </w:r>
          </w:p>
        </w:tc>
        <w:tc>
          <w:tcPr>
            <w:tcW w:w="1559" w:type="dxa"/>
          </w:tcPr>
          <w:p w14:paraId="1D2EEC24" w14:textId="77777777" w:rsidR="00A601A4" w:rsidRPr="006B158E" w:rsidRDefault="00A601A4" w:rsidP="00E214D6">
            <w:pPr>
              <w:spacing w:line="340" w:lineRule="exact"/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2C25D66E" w14:textId="77777777" w:rsidR="00A601A4" w:rsidRPr="006B158E" w:rsidRDefault="00A601A4" w:rsidP="00E214D6">
            <w:pPr>
              <w:spacing w:line="340" w:lineRule="exact"/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確認書類</w:t>
            </w:r>
          </w:p>
        </w:tc>
        <w:tc>
          <w:tcPr>
            <w:tcW w:w="3260" w:type="dxa"/>
          </w:tcPr>
          <w:p w14:paraId="429FFA06" w14:textId="77777777" w:rsidR="00A601A4" w:rsidRPr="006B158E" w:rsidRDefault="00A601A4" w:rsidP="00E214D6">
            <w:pPr>
              <w:spacing w:line="340" w:lineRule="exact"/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運転免許証</w:t>
            </w:r>
          </w:p>
          <w:p w14:paraId="0E479DA3" w14:textId="77777777" w:rsidR="00A601A4" w:rsidRPr="006B158E" w:rsidRDefault="00A601A4" w:rsidP="00E214D6">
            <w:pPr>
              <w:spacing w:line="340" w:lineRule="exact"/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マイナンバーカード</w:t>
            </w:r>
          </w:p>
          <w:p w14:paraId="6C772771" w14:textId="77777777" w:rsidR="00A601A4" w:rsidRPr="006B158E" w:rsidRDefault="00A601A4" w:rsidP="00E214D6">
            <w:pPr>
              <w:spacing w:line="340" w:lineRule="exact"/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健康保険証</w:t>
            </w:r>
          </w:p>
          <w:p w14:paraId="323100DB" w14:textId="77777777" w:rsidR="00A601A4" w:rsidRPr="006B158E" w:rsidRDefault="00A601A4" w:rsidP="00E214D6">
            <w:pPr>
              <w:spacing w:line="340" w:lineRule="exact"/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その他（　　　　　　　　　　　　　　　　）</w:t>
            </w:r>
          </w:p>
        </w:tc>
        <w:tc>
          <w:tcPr>
            <w:tcW w:w="426" w:type="dxa"/>
          </w:tcPr>
          <w:p w14:paraId="1CFA8D21" w14:textId="77777777" w:rsidR="00A601A4" w:rsidRPr="006B158E" w:rsidRDefault="00A601A4" w:rsidP="00E214D6">
            <w:pPr>
              <w:spacing w:line="340" w:lineRule="exact"/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6B158E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確認者</w:t>
            </w:r>
          </w:p>
        </w:tc>
        <w:tc>
          <w:tcPr>
            <w:tcW w:w="1559" w:type="dxa"/>
          </w:tcPr>
          <w:p w14:paraId="5304EDF9" w14:textId="77777777" w:rsidR="00A601A4" w:rsidRPr="006B158E" w:rsidRDefault="00A601A4" w:rsidP="00E214D6">
            <w:pPr>
              <w:spacing w:line="340" w:lineRule="exact"/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</w:p>
        </w:tc>
      </w:tr>
    </w:tbl>
    <w:p w14:paraId="0FFC8B3E" w14:textId="77777777" w:rsidR="002B3743" w:rsidRPr="006B158E" w:rsidRDefault="002B3743" w:rsidP="00E214D6">
      <w:pPr>
        <w:spacing w:line="340" w:lineRule="exact"/>
        <w:rPr>
          <w:rFonts w:ascii="BIZ UDP明朝 Medium" w:eastAsia="BIZ UDP明朝 Medium" w:hAnsi="BIZ UDP明朝 Medium"/>
          <w:color w:val="000000" w:themeColor="text1"/>
          <w:szCs w:val="22"/>
        </w:rPr>
      </w:pPr>
    </w:p>
    <w:sectPr w:rsidR="002B3743" w:rsidRPr="006B158E" w:rsidSect="007F0119">
      <w:pgSz w:w="11906" w:h="16838"/>
      <w:pgMar w:top="851" w:right="1558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C55F3" w14:textId="77777777" w:rsidR="00A000CE" w:rsidRDefault="00A000CE" w:rsidP="007D5BC4">
      <w:r>
        <w:separator/>
      </w:r>
    </w:p>
  </w:endnote>
  <w:endnote w:type="continuationSeparator" w:id="0">
    <w:p w14:paraId="7C710E6E" w14:textId="77777777" w:rsidR="00A000CE" w:rsidRDefault="00A000CE" w:rsidP="007D5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58487" w14:textId="77777777" w:rsidR="00A000CE" w:rsidRDefault="00A000CE" w:rsidP="007D5BC4">
      <w:r>
        <w:separator/>
      </w:r>
    </w:p>
  </w:footnote>
  <w:footnote w:type="continuationSeparator" w:id="0">
    <w:p w14:paraId="6D0B7A00" w14:textId="77777777" w:rsidR="00A000CE" w:rsidRDefault="00A000CE" w:rsidP="007D5B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892"/>
    <w:rsid w:val="000243AE"/>
    <w:rsid w:val="00025778"/>
    <w:rsid w:val="0005225D"/>
    <w:rsid w:val="0009785C"/>
    <w:rsid w:val="000E74BD"/>
    <w:rsid w:val="00107A49"/>
    <w:rsid w:val="001D6832"/>
    <w:rsid w:val="00290CC7"/>
    <w:rsid w:val="002A1F76"/>
    <w:rsid w:val="002B3743"/>
    <w:rsid w:val="002C639E"/>
    <w:rsid w:val="002E46C4"/>
    <w:rsid w:val="00310077"/>
    <w:rsid w:val="00322CC9"/>
    <w:rsid w:val="00340368"/>
    <w:rsid w:val="0035249B"/>
    <w:rsid w:val="00352718"/>
    <w:rsid w:val="00357272"/>
    <w:rsid w:val="003E481E"/>
    <w:rsid w:val="003F2734"/>
    <w:rsid w:val="004053A4"/>
    <w:rsid w:val="00424FEA"/>
    <w:rsid w:val="00433012"/>
    <w:rsid w:val="004627D4"/>
    <w:rsid w:val="004969A8"/>
    <w:rsid w:val="004E0EBC"/>
    <w:rsid w:val="004E74EC"/>
    <w:rsid w:val="004F494B"/>
    <w:rsid w:val="005049A0"/>
    <w:rsid w:val="005252C0"/>
    <w:rsid w:val="00533985"/>
    <w:rsid w:val="005B2307"/>
    <w:rsid w:val="005B3508"/>
    <w:rsid w:val="006200B4"/>
    <w:rsid w:val="0063046E"/>
    <w:rsid w:val="00633BBF"/>
    <w:rsid w:val="00661C69"/>
    <w:rsid w:val="0069258A"/>
    <w:rsid w:val="006A5198"/>
    <w:rsid w:val="006A5332"/>
    <w:rsid w:val="006B158E"/>
    <w:rsid w:val="006F1097"/>
    <w:rsid w:val="00724418"/>
    <w:rsid w:val="007359E2"/>
    <w:rsid w:val="007410ED"/>
    <w:rsid w:val="00792C4C"/>
    <w:rsid w:val="007B10CA"/>
    <w:rsid w:val="007B30F0"/>
    <w:rsid w:val="007B5060"/>
    <w:rsid w:val="007D5BC4"/>
    <w:rsid w:val="007F0119"/>
    <w:rsid w:val="00805C15"/>
    <w:rsid w:val="00830BF8"/>
    <w:rsid w:val="00847A2D"/>
    <w:rsid w:val="00856BA1"/>
    <w:rsid w:val="008A1537"/>
    <w:rsid w:val="008A2215"/>
    <w:rsid w:val="008B53AE"/>
    <w:rsid w:val="008B5E30"/>
    <w:rsid w:val="008F19D2"/>
    <w:rsid w:val="0091417F"/>
    <w:rsid w:val="009709F4"/>
    <w:rsid w:val="00990EB7"/>
    <w:rsid w:val="00995D84"/>
    <w:rsid w:val="009A2E8F"/>
    <w:rsid w:val="009D3F8C"/>
    <w:rsid w:val="009D4731"/>
    <w:rsid w:val="009F4E4E"/>
    <w:rsid w:val="00A000CE"/>
    <w:rsid w:val="00A35CD4"/>
    <w:rsid w:val="00A37CF2"/>
    <w:rsid w:val="00A601A4"/>
    <w:rsid w:val="00A67C5B"/>
    <w:rsid w:val="00A757FD"/>
    <w:rsid w:val="00A817CC"/>
    <w:rsid w:val="00AA2B49"/>
    <w:rsid w:val="00AA7357"/>
    <w:rsid w:val="00AC46E1"/>
    <w:rsid w:val="00B0110E"/>
    <w:rsid w:val="00B0197E"/>
    <w:rsid w:val="00B03398"/>
    <w:rsid w:val="00B04CE9"/>
    <w:rsid w:val="00B518D9"/>
    <w:rsid w:val="00B556B0"/>
    <w:rsid w:val="00B82A94"/>
    <w:rsid w:val="00B93270"/>
    <w:rsid w:val="00C06A62"/>
    <w:rsid w:val="00C7710B"/>
    <w:rsid w:val="00C84C7D"/>
    <w:rsid w:val="00CB1E46"/>
    <w:rsid w:val="00CC6A7D"/>
    <w:rsid w:val="00D00B5A"/>
    <w:rsid w:val="00D52176"/>
    <w:rsid w:val="00D72D53"/>
    <w:rsid w:val="00D7552D"/>
    <w:rsid w:val="00D81E78"/>
    <w:rsid w:val="00DB4123"/>
    <w:rsid w:val="00DC26CD"/>
    <w:rsid w:val="00DD5C53"/>
    <w:rsid w:val="00DE49B6"/>
    <w:rsid w:val="00E214D6"/>
    <w:rsid w:val="00E5312F"/>
    <w:rsid w:val="00E8055A"/>
    <w:rsid w:val="00EB34EE"/>
    <w:rsid w:val="00EB4882"/>
    <w:rsid w:val="00ED3EB7"/>
    <w:rsid w:val="00F0427A"/>
    <w:rsid w:val="00F36892"/>
    <w:rsid w:val="00F55E87"/>
    <w:rsid w:val="00F75049"/>
    <w:rsid w:val="00FA57E8"/>
    <w:rsid w:val="00FD02DD"/>
    <w:rsid w:val="00FE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A9D79F"/>
  <w15:chartTrackingRefBased/>
  <w15:docId w15:val="{F70FCCC2-17DD-4348-9D9D-EF5FAB2F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81E"/>
    <w:pPr>
      <w:widowControl w:val="0"/>
      <w:jc w:val="both"/>
    </w:pPr>
    <w:rPr>
      <w:rFonts w:ascii="Century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E481E"/>
    <w:pPr>
      <w:jc w:val="center"/>
    </w:pPr>
    <w:rPr>
      <w:rFonts w:ascii="BIZ UDP明朝 Medium" w:eastAsia="BIZ UDP明朝 Medium" w:hAnsi="BIZ UDP明朝 Medium"/>
      <w:szCs w:val="22"/>
    </w:rPr>
  </w:style>
  <w:style w:type="character" w:customStyle="1" w:styleId="a4">
    <w:name w:val="記 (文字)"/>
    <w:basedOn w:val="a0"/>
    <w:link w:val="a3"/>
    <w:uiPriority w:val="99"/>
    <w:rsid w:val="003E481E"/>
    <w:rPr>
      <w:rFonts w:ascii="BIZ UDP明朝 Medium" w:eastAsia="BIZ UDP明朝 Medium" w:hAnsi="BIZ UDP明朝 Medium" w:cs="Times New Roman"/>
      <w:sz w:val="22"/>
    </w:rPr>
  </w:style>
  <w:style w:type="paragraph" w:styleId="a5">
    <w:name w:val="Closing"/>
    <w:basedOn w:val="a"/>
    <w:link w:val="a6"/>
    <w:uiPriority w:val="99"/>
    <w:unhideWhenUsed/>
    <w:rsid w:val="003E481E"/>
    <w:pPr>
      <w:jc w:val="right"/>
    </w:pPr>
    <w:rPr>
      <w:rFonts w:ascii="BIZ UDP明朝 Medium" w:eastAsia="BIZ UDP明朝 Medium" w:hAnsi="BIZ UDP明朝 Medium"/>
      <w:szCs w:val="22"/>
    </w:rPr>
  </w:style>
  <w:style w:type="character" w:customStyle="1" w:styleId="a6">
    <w:name w:val="結語 (文字)"/>
    <w:basedOn w:val="a0"/>
    <w:link w:val="a5"/>
    <w:uiPriority w:val="99"/>
    <w:rsid w:val="003E481E"/>
    <w:rPr>
      <w:rFonts w:ascii="BIZ UDP明朝 Medium" w:eastAsia="BIZ UDP明朝 Medium" w:hAnsi="BIZ UDP明朝 Medium" w:cs="Times New Roman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D755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7552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D5B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D5BC4"/>
    <w:rPr>
      <w:rFonts w:ascii="Century" w:eastAsia="ＭＳ 明朝" w:hAnsi="Century" w:cs="Times New Roman"/>
      <w:sz w:val="22"/>
      <w:szCs w:val="24"/>
    </w:rPr>
  </w:style>
  <w:style w:type="paragraph" w:styleId="ab">
    <w:name w:val="footer"/>
    <w:basedOn w:val="a"/>
    <w:link w:val="ac"/>
    <w:uiPriority w:val="99"/>
    <w:unhideWhenUsed/>
    <w:rsid w:val="007D5BC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D5BC4"/>
    <w:rPr>
      <w:rFonts w:ascii="Century" w:eastAsia="ＭＳ 明朝" w:hAnsi="Century" w:cs="Times New Roman"/>
      <w:sz w:val="22"/>
      <w:szCs w:val="24"/>
    </w:rPr>
  </w:style>
  <w:style w:type="table" w:styleId="ad">
    <w:name w:val="Table Grid"/>
    <w:basedOn w:val="a1"/>
    <w:uiPriority w:val="39"/>
    <w:rsid w:val="00A60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D8421-BF90-4578-B3BD-B7C948E0D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quatro</dc:creator>
  <cp:keywords/>
  <dc:description/>
  <cp:lastModifiedBy>大石　倫士</cp:lastModifiedBy>
  <cp:revision>21</cp:revision>
  <cp:lastPrinted>2026-09-02T05:34:00Z</cp:lastPrinted>
  <dcterms:created xsi:type="dcterms:W3CDTF">2026-09-02T02:49:00Z</dcterms:created>
  <dcterms:modified xsi:type="dcterms:W3CDTF">2026-09-14T09:02:00Z</dcterms:modified>
</cp:coreProperties>
</file>