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42897" w14:textId="68E7D2BB" w:rsidR="001C68E3" w:rsidRPr="00F30DBA" w:rsidRDefault="001C68E3" w:rsidP="001517C8">
      <w:pPr>
        <w:snapToGrid w:val="0"/>
        <w:ind w:leftChars="100" w:left="210"/>
        <w:rPr>
          <w:rFonts w:ascii="BIZ UDP明朝 Medium" w:eastAsia="BIZ UDP明朝 Medium" w:hAnsi="BIZ UDP明朝 Medium"/>
          <w:szCs w:val="21"/>
        </w:rPr>
      </w:pPr>
      <w:bookmarkStart w:id="0" w:name="_Hlk223694319"/>
      <w:r w:rsidRPr="00F30DBA">
        <w:rPr>
          <w:rFonts w:ascii="BIZ UDP明朝 Medium" w:eastAsia="BIZ UDP明朝 Medium" w:hAnsi="BIZ UDP明朝 Medium" w:hint="eastAsia"/>
          <w:szCs w:val="21"/>
        </w:rPr>
        <w:t>様式</w:t>
      </w:r>
      <w:r w:rsidR="00254263">
        <w:rPr>
          <w:rFonts w:ascii="BIZ UDP明朝 Medium" w:eastAsia="BIZ UDP明朝 Medium" w:hAnsi="BIZ UDP明朝 Medium" w:hint="eastAsia"/>
          <w:szCs w:val="21"/>
        </w:rPr>
        <w:t>３</w:t>
      </w:r>
    </w:p>
    <w:p w14:paraId="4EA5D13E" w14:textId="52E82D0A" w:rsidR="001C68E3" w:rsidRPr="00F30DBA" w:rsidRDefault="001C68E3" w:rsidP="001517C8">
      <w:pPr>
        <w:snapToGrid w:val="0"/>
        <w:ind w:leftChars="100" w:left="210"/>
        <w:jc w:val="center"/>
        <w:rPr>
          <w:rFonts w:ascii="BIZ UDP明朝 Medium" w:eastAsia="BIZ UDP明朝 Medium" w:hAnsi="BIZ UDP明朝 Medium"/>
          <w:szCs w:val="21"/>
        </w:rPr>
      </w:pPr>
      <w:r w:rsidRPr="00F30DBA">
        <w:rPr>
          <w:rFonts w:ascii="BIZ UDP明朝 Medium" w:eastAsia="BIZ UDP明朝 Medium" w:hAnsi="BIZ UDP明朝 Medium" w:hint="eastAsia"/>
          <w:sz w:val="24"/>
        </w:rPr>
        <w:t>地域子ども支援活動</w:t>
      </w:r>
      <w:r w:rsidR="00266248">
        <w:rPr>
          <w:rFonts w:ascii="BIZ UDP明朝 Medium" w:eastAsia="BIZ UDP明朝 Medium" w:hAnsi="BIZ UDP明朝 Medium" w:hint="eastAsia"/>
          <w:sz w:val="24"/>
        </w:rPr>
        <w:t>登録</w:t>
      </w:r>
      <w:r w:rsidR="00984863">
        <w:rPr>
          <w:rFonts w:ascii="BIZ UDP明朝 Medium" w:eastAsia="BIZ UDP明朝 Medium" w:hAnsi="BIZ UDP明朝 Medium" w:hint="eastAsia"/>
          <w:sz w:val="24"/>
        </w:rPr>
        <w:t>変更</w:t>
      </w:r>
      <w:r w:rsidRPr="00F30DBA">
        <w:rPr>
          <w:rFonts w:ascii="BIZ UDP明朝 Medium" w:eastAsia="BIZ UDP明朝 Medium" w:hAnsi="BIZ UDP明朝 Medium" w:hint="eastAsia"/>
          <w:sz w:val="24"/>
        </w:rPr>
        <w:t>届出書</w:t>
      </w:r>
    </w:p>
    <w:p w14:paraId="4A590DB1" w14:textId="77777777" w:rsidR="001C68E3" w:rsidRPr="00F30DBA" w:rsidRDefault="001C68E3" w:rsidP="001517C8">
      <w:pPr>
        <w:snapToGrid w:val="0"/>
        <w:spacing w:beforeLines="50" w:before="164"/>
        <w:ind w:leftChars="100" w:left="210"/>
        <w:rPr>
          <w:rFonts w:ascii="BIZ UDP明朝 Medium" w:eastAsia="BIZ UDP明朝 Medium" w:hAnsi="BIZ UDP明朝 Medium"/>
          <w:szCs w:val="21"/>
        </w:rPr>
      </w:pPr>
      <w:r w:rsidRPr="00F30DBA">
        <w:rPr>
          <w:rFonts w:ascii="BIZ UDP明朝 Medium" w:eastAsia="BIZ UDP明朝 Medium" w:hAnsi="BIZ UDP明朝 Medium" w:hint="eastAsia"/>
          <w:szCs w:val="21"/>
        </w:rPr>
        <w:t>八王子市長　殿</w:t>
      </w:r>
    </w:p>
    <w:p w14:paraId="49681AED" w14:textId="3D141B27" w:rsidR="009C7ABB" w:rsidRDefault="001C68E3" w:rsidP="009C7ABB">
      <w:pPr>
        <w:snapToGrid w:val="0"/>
        <w:ind w:leftChars="100" w:left="210"/>
        <w:jc w:val="right"/>
        <w:rPr>
          <w:rFonts w:ascii="BIZ UDP明朝 Medium" w:eastAsia="BIZ UDP明朝 Medium" w:hAnsi="BIZ UDP明朝 Medium"/>
          <w:szCs w:val="21"/>
        </w:rPr>
      </w:pPr>
      <w:r w:rsidRPr="00F30DBA">
        <w:rPr>
          <w:rFonts w:ascii="BIZ UDP明朝 Medium" w:eastAsia="BIZ UDP明朝 Medium" w:hAnsi="BIZ UDP明朝 Medium" w:hint="eastAsia"/>
          <w:szCs w:val="21"/>
        </w:rPr>
        <w:t xml:space="preserve">届出日　</w:t>
      </w:r>
      <w:r w:rsidR="009C7ABB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Pr="00F30DBA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9C7ABB">
        <w:rPr>
          <w:rFonts w:ascii="BIZ UDP明朝 Medium" w:eastAsia="BIZ UDP明朝 Medium" w:hAnsi="BIZ UDP明朝 Medium" w:hint="eastAsia"/>
          <w:szCs w:val="21"/>
        </w:rPr>
        <w:t xml:space="preserve">　</w:t>
      </w:r>
      <w:r w:rsidRPr="00F30DBA">
        <w:rPr>
          <w:rFonts w:ascii="BIZ UDP明朝 Medium" w:eastAsia="BIZ UDP明朝 Medium" w:hAnsi="BIZ UDP明朝 Medium" w:hint="eastAsia"/>
          <w:szCs w:val="21"/>
        </w:rPr>
        <w:t>年　　月　　日</w:t>
      </w:r>
    </w:p>
    <w:p w14:paraId="25C3EE96" w14:textId="77777777" w:rsidR="009611F8" w:rsidRDefault="009611F8" w:rsidP="00984863">
      <w:pPr>
        <w:snapToGrid w:val="0"/>
        <w:ind w:leftChars="100" w:left="210"/>
        <w:jc w:val="right"/>
        <w:rPr>
          <w:rFonts w:ascii="BIZ UDP明朝 Medium" w:eastAsia="BIZ UDP明朝 Medium" w:hAnsi="BIZ UDP明朝 Medium"/>
          <w:szCs w:val="21"/>
        </w:rPr>
      </w:pPr>
    </w:p>
    <w:p w14:paraId="2C5CAEF9" w14:textId="247C4A39" w:rsidR="009C7ABB" w:rsidRPr="00F30DBA" w:rsidRDefault="009C7ABB" w:rsidP="00984863">
      <w:pPr>
        <w:snapToGrid w:val="0"/>
        <w:ind w:leftChars="100" w:left="210"/>
        <w:jc w:val="right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※変更した項目のみご記入ください。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993"/>
        <w:gridCol w:w="567"/>
        <w:gridCol w:w="1134"/>
        <w:gridCol w:w="779"/>
        <w:gridCol w:w="496"/>
        <w:gridCol w:w="992"/>
        <w:gridCol w:w="1985"/>
      </w:tblGrid>
      <w:tr w:rsidR="009375A2" w:rsidRPr="00EC6DAB" w14:paraId="1C16CBF9" w14:textId="77777777" w:rsidTr="00D32DB5">
        <w:trPr>
          <w:trHeight w:val="510"/>
          <w:jc w:val="center"/>
        </w:trPr>
        <w:tc>
          <w:tcPr>
            <w:tcW w:w="9214" w:type="dxa"/>
            <w:gridSpan w:val="9"/>
            <w:shd w:val="clear" w:color="auto" w:fill="F7CAAC" w:themeFill="accent2" w:themeFillTint="66"/>
            <w:vAlign w:val="center"/>
          </w:tcPr>
          <w:p w14:paraId="6AE2DBCA" w14:textId="282896E2" w:rsidR="009375A2" w:rsidRPr="00EC48E9" w:rsidRDefault="009375A2" w:rsidP="00CA293A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EC48E9">
              <w:rPr>
                <w:rFonts w:ascii="BIZ UDP明朝 Medium" w:eastAsia="BIZ UDP明朝 Medium" w:hAnsi="BIZ UDP明朝 Medium" w:hint="eastAsia"/>
                <w:szCs w:val="21"/>
              </w:rPr>
              <w:t>実施団体情報</w:t>
            </w:r>
          </w:p>
        </w:tc>
      </w:tr>
      <w:tr w:rsidR="009C7ABB" w:rsidRPr="00EC6DAB" w14:paraId="54EBEF85" w14:textId="77777777" w:rsidTr="00D32DB5">
        <w:trPr>
          <w:trHeight w:val="510"/>
          <w:jc w:val="center"/>
        </w:trPr>
        <w:tc>
          <w:tcPr>
            <w:tcW w:w="1843" w:type="dxa"/>
            <w:vAlign w:val="center"/>
          </w:tcPr>
          <w:p w14:paraId="01F84EF3" w14:textId="5E7B8015" w:rsidR="009C7ABB" w:rsidRPr="00F30DBA" w:rsidRDefault="009C7AB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現登録団体名</w:t>
            </w:r>
          </w:p>
        </w:tc>
        <w:tc>
          <w:tcPr>
            <w:tcW w:w="7371" w:type="dxa"/>
            <w:gridSpan w:val="8"/>
            <w:tcBorders>
              <w:bottom w:val="dotted" w:sz="4" w:space="0" w:color="auto"/>
            </w:tcBorders>
            <w:vAlign w:val="center"/>
          </w:tcPr>
          <w:p w14:paraId="2DF96D89" w14:textId="0FB565EE" w:rsidR="009C7ABB" w:rsidRPr="009C7ABB" w:rsidRDefault="009C7ABB" w:rsidP="005D1C64">
            <w:pPr>
              <w:rPr>
                <w:rFonts w:ascii="BIZ UDP明朝 Medium" w:eastAsia="BIZ UDP明朝 Medium" w:hAnsi="BIZ UDP明朝 Medium"/>
                <w:sz w:val="18"/>
                <w:szCs w:val="18"/>
                <w:u w:val="single"/>
              </w:rPr>
            </w:pPr>
            <w:r w:rsidRPr="00D32DB5">
              <w:rPr>
                <w:rFonts w:ascii="BIZ UDP明朝 Medium" w:eastAsia="BIZ UDP明朝 Medium" w:hAnsi="BIZ UDP明朝 Medium" w:hint="eastAsia"/>
                <w:szCs w:val="21"/>
                <w:u w:val="single"/>
              </w:rPr>
              <w:t>（必ず記入）</w:t>
            </w:r>
          </w:p>
        </w:tc>
      </w:tr>
      <w:tr w:rsidR="00266CDD" w:rsidRPr="00EC6DAB" w14:paraId="7D0E8B35" w14:textId="77777777" w:rsidTr="00D32DB5">
        <w:trPr>
          <w:trHeight w:val="510"/>
          <w:jc w:val="center"/>
        </w:trPr>
        <w:tc>
          <w:tcPr>
            <w:tcW w:w="1843" w:type="dxa"/>
            <w:vMerge w:val="restart"/>
            <w:vAlign w:val="center"/>
          </w:tcPr>
          <w:p w14:paraId="319BBF0A" w14:textId="77777777" w:rsidR="00266CDD" w:rsidRPr="00F30DBA" w:rsidRDefault="00266CDD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実施団体名</w:t>
            </w:r>
          </w:p>
        </w:tc>
        <w:tc>
          <w:tcPr>
            <w:tcW w:w="7371" w:type="dxa"/>
            <w:gridSpan w:val="8"/>
            <w:tcBorders>
              <w:bottom w:val="dotted" w:sz="4" w:space="0" w:color="auto"/>
            </w:tcBorders>
            <w:vAlign w:val="center"/>
          </w:tcPr>
          <w:p w14:paraId="3EFCA339" w14:textId="0D115840" w:rsidR="00266CDD" w:rsidRPr="00D45B5E" w:rsidRDefault="00266CDD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45B5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</w:tr>
      <w:tr w:rsidR="00266CDD" w:rsidRPr="00EC6DAB" w14:paraId="2A3CFE16" w14:textId="77777777" w:rsidTr="00D32DB5">
        <w:trPr>
          <w:trHeight w:val="510"/>
          <w:jc w:val="center"/>
        </w:trPr>
        <w:tc>
          <w:tcPr>
            <w:tcW w:w="1843" w:type="dxa"/>
            <w:vMerge/>
            <w:vAlign w:val="center"/>
          </w:tcPr>
          <w:p w14:paraId="64457986" w14:textId="77777777" w:rsidR="00266CDD" w:rsidRPr="00F30DBA" w:rsidRDefault="00266CDD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7371" w:type="dxa"/>
            <w:gridSpan w:val="8"/>
            <w:tcBorders>
              <w:top w:val="dotted" w:sz="4" w:space="0" w:color="auto"/>
            </w:tcBorders>
            <w:vAlign w:val="center"/>
          </w:tcPr>
          <w:p w14:paraId="5854047C" w14:textId="54D6A183" w:rsidR="00266CDD" w:rsidRPr="00D45B5E" w:rsidRDefault="00266CDD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45B5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tr w:rsidR="00266CDD" w:rsidRPr="00EC6DAB" w14:paraId="4C5F398E" w14:textId="77777777" w:rsidTr="00D32DB5">
        <w:trPr>
          <w:trHeight w:val="510"/>
          <w:jc w:val="center"/>
        </w:trPr>
        <w:tc>
          <w:tcPr>
            <w:tcW w:w="1843" w:type="dxa"/>
            <w:vMerge w:val="restart"/>
            <w:vAlign w:val="center"/>
          </w:tcPr>
          <w:p w14:paraId="6B968076" w14:textId="77777777" w:rsidR="00266CDD" w:rsidRDefault="00266CDD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団体所在地</w:t>
            </w:r>
          </w:p>
          <w:p w14:paraId="31FF77BA" w14:textId="18B718D7" w:rsidR="00266CDD" w:rsidRPr="00266CDD" w:rsidRDefault="00266CDD" w:rsidP="00266CDD">
            <w:pPr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（事務所等がある場合）</w:t>
            </w:r>
          </w:p>
        </w:tc>
        <w:tc>
          <w:tcPr>
            <w:tcW w:w="7371" w:type="dxa"/>
            <w:gridSpan w:val="8"/>
            <w:tcBorders>
              <w:bottom w:val="dotted" w:sz="4" w:space="0" w:color="auto"/>
            </w:tcBorders>
            <w:vAlign w:val="center"/>
          </w:tcPr>
          <w:p w14:paraId="26635922" w14:textId="03F1A154" w:rsidR="00266CDD" w:rsidRPr="00D45B5E" w:rsidRDefault="00266CDD" w:rsidP="00266CDD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45B5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</w:tr>
      <w:tr w:rsidR="00266CDD" w:rsidRPr="00EC6DAB" w14:paraId="6F945A4E" w14:textId="77777777" w:rsidTr="00D32DB5">
        <w:trPr>
          <w:trHeight w:val="510"/>
          <w:jc w:val="center"/>
        </w:trPr>
        <w:tc>
          <w:tcPr>
            <w:tcW w:w="1843" w:type="dxa"/>
            <w:vMerge/>
            <w:vAlign w:val="center"/>
          </w:tcPr>
          <w:p w14:paraId="4825A9B5" w14:textId="77777777" w:rsidR="00266CDD" w:rsidRPr="00F30DBA" w:rsidRDefault="00266CDD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7371" w:type="dxa"/>
            <w:gridSpan w:val="8"/>
            <w:tcBorders>
              <w:top w:val="dotted" w:sz="4" w:space="0" w:color="auto"/>
            </w:tcBorders>
            <w:vAlign w:val="center"/>
          </w:tcPr>
          <w:p w14:paraId="67EC4EB5" w14:textId="59375FEF" w:rsidR="00266CDD" w:rsidRPr="00D45B5E" w:rsidRDefault="00266CDD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45B5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tr w:rsidR="00266CDD" w:rsidRPr="00EC6DAB" w14:paraId="300BE76B" w14:textId="77777777" w:rsidTr="00D32DB5">
        <w:trPr>
          <w:trHeight w:val="510"/>
          <w:jc w:val="center"/>
        </w:trPr>
        <w:tc>
          <w:tcPr>
            <w:tcW w:w="1843" w:type="dxa"/>
            <w:vMerge w:val="restart"/>
            <w:vAlign w:val="center"/>
          </w:tcPr>
          <w:p w14:paraId="7C2FCC02" w14:textId="77777777" w:rsidR="00266CDD" w:rsidRPr="00F30DBA" w:rsidRDefault="00266CDD" w:rsidP="005D1C64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代表者</w:t>
            </w:r>
          </w:p>
        </w:tc>
        <w:tc>
          <w:tcPr>
            <w:tcW w:w="1418" w:type="dxa"/>
            <w:gridSpan w:val="2"/>
            <w:vAlign w:val="center"/>
          </w:tcPr>
          <w:p w14:paraId="50B2573F" w14:textId="77777777" w:rsidR="00266CDD" w:rsidRPr="00F30DBA" w:rsidRDefault="00266CDD" w:rsidP="005D1C6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役職</w:t>
            </w:r>
          </w:p>
        </w:tc>
        <w:tc>
          <w:tcPr>
            <w:tcW w:w="2976" w:type="dxa"/>
            <w:gridSpan w:val="4"/>
            <w:tcBorders>
              <w:right w:val="dotted" w:sz="4" w:space="0" w:color="auto"/>
            </w:tcBorders>
            <w:vAlign w:val="center"/>
          </w:tcPr>
          <w:p w14:paraId="3AE2BD45" w14:textId="671F1064" w:rsidR="00266CDD" w:rsidRPr="00D45B5E" w:rsidRDefault="00266CDD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45B5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  <w:tc>
          <w:tcPr>
            <w:tcW w:w="2977" w:type="dxa"/>
            <w:gridSpan w:val="2"/>
            <w:tcBorders>
              <w:left w:val="dotted" w:sz="4" w:space="0" w:color="auto"/>
            </w:tcBorders>
            <w:vAlign w:val="center"/>
          </w:tcPr>
          <w:p w14:paraId="64C9E2BA" w14:textId="6AA1B112" w:rsidR="00266CDD" w:rsidRPr="00D45B5E" w:rsidRDefault="00266CDD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45B5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tr w:rsidR="00D45B5E" w:rsidRPr="00EC6DAB" w14:paraId="7F6BC5F0" w14:textId="77777777" w:rsidTr="00D32DB5">
        <w:trPr>
          <w:trHeight w:val="510"/>
          <w:jc w:val="center"/>
        </w:trPr>
        <w:tc>
          <w:tcPr>
            <w:tcW w:w="1843" w:type="dxa"/>
            <w:vMerge/>
            <w:vAlign w:val="center"/>
          </w:tcPr>
          <w:p w14:paraId="53B9B249" w14:textId="77777777" w:rsidR="00D45B5E" w:rsidRPr="00F30DBA" w:rsidRDefault="00D45B5E" w:rsidP="005D1C64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5F98020" w14:textId="77777777" w:rsidR="00D45B5E" w:rsidRPr="00F30DBA" w:rsidRDefault="00D45B5E" w:rsidP="005D1C6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氏名</w:t>
            </w:r>
          </w:p>
        </w:tc>
        <w:tc>
          <w:tcPr>
            <w:tcW w:w="2976" w:type="dxa"/>
            <w:gridSpan w:val="4"/>
            <w:tcBorders>
              <w:right w:val="dotted" w:sz="4" w:space="0" w:color="auto"/>
            </w:tcBorders>
            <w:vAlign w:val="center"/>
          </w:tcPr>
          <w:p w14:paraId="294B90DD" w14:textId="77777777" w:rsidR="00D45B5E" w:rsidRPr="00D45B5E" w:rsidRDefault="00D45B5E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45B5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  <w:tc>
          <w:tcPr>
            <w:tcW w:w="2977" w:type="dxa"/>
            <w:gridSpan w:val="2"/>
            <w:tcBorders>
              <w:left w:val="dotted" w:sz="4" w:space="0" w:color="auto"/>
            </w:tcBorders>
            <w:vAlign w:val="center"/>
          </w:tcPr>
          <w:p w14:paraId="1FB50ACB" w14:textId="3AD48D74" w:rsidR="00D45B5E" w:rsidRPr="00D45B5E" w:rsidRDefault="00D45B5E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45B5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tr w:rsidR="00B8770E" w:rsidRPr="00EC6DAB" w14:paraId="18387A16" w14:textId="77777777" w:rsidTr="00D32DB5">
        <w:trPr>
          <w:trHeight w:val="510"/>
          <w:jc w:val="center"/>
        </w:trPr>
        <w:tc>
          <w:tcPr>
            <w:tcW w:w="1843" w:type="dxa"/>
            <w:vMerge w:val="restart"/>
            <w:vAlign w:val="center"/>
          </w:tcPr>
          <w:p w14:paraId="6495913B" w14:textId="77777777" w:rsidR="00B8770E" w:rsidRPr="00F30DBA" w:rsidRDefault="00B8770E" w:rsidP="005D1C64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市からの</w:t>
            </w:r>
          </w:p>
          <w:p w14:paraId="58F166D0" w14:textId="77777777" w:rsidR="00B8770E" w:rsidRPr="00F30DBA" w:rsidRDefault="00B8770E" w:rsidP="005D1C64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連絡先</w:t>
            </w:r>
          </w:p>
        </w:tc>
        <w:tc>
          <w:tcPr>
            <w:tcW w:w="1418" w:type="dxa"/>
            <w:gridSpan w:val="2"/>
            <w:vAlign w:val="center"/>
          </w:tcPr>
          <w:p w14:paraId="4002265C" w14:textId="77777777" w:rsidR="00B8770E" w:rsidRPr="00F30DBA" w:rsidRDefault="00B8770E" w:rsidP="005D1C6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担当者名</w:t>
            </w:r>
          </w:p>
        </w:tc>
        <w:tc>
          <w:tcPr>
            <w:tcW w:w="2976" w:type="dxa"/>
            <w:gridSpan w:val="4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1216914" w14:textId="2497409F" w:rsidR="00B8770E" w:rsidRPr="00D45B5E" w:rsidRDefault="00B8770E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45B5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  <w:tc>
          <w:tcPr>
            <w:tcW w:w="2977" w:type="dxa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2D86675F" w14:textId="575B9183" w:rsidR="00B8770E" w:rsidRPr="00D45B5E" w:rsidRDefault="00B8770E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45B5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tr w:rsidR="00B8770E" w:rsidRPr="00EC6DAB" w14:paraId="1F167367" w14:textId="77777777" w:rsidTr="00D32DB5">
        <w:trPr>
          <w:trHeight w:val="510"/>
          <w:jc w:val="center"/>
        </w:trPr>
        <w:tc>
          <w:tcPr>
            <w:tcW w:w="1843" w:type="dxa"/>
            <w:vMerge/>
            <w:vAlign w:val="center"/>
          </w:tcPr>
          <w:p w14:paraId="49B057E9" w14:textId="77777777" w:rsidR="00B8770E" w:rsidRPr="00F30DBA" w:rsidRDefault="00B8770E" w:rsidP="005D1C64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418" w:type="dxa"/>
            <w:gridSpan w:val="2"/>
            <w:vMerge w:val="restart"/>
            <w:vAlign w:val="center"/>
          </w:tcPr>
          <w:p w14:paraId="0D296F26" w14:textId="77777777" w:rsidR="00B8770E" w:rsidRPr="00F30DBA" w:rsidRDefault="00B8770E" w:rsidP="005D1C6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住所</w:t>
            </w:r>
          </w:p>
        </w:tc>
        <w:tc>
          <w:tcPr>
            <w:tcW w:w="5953" w:type="dxa"/>
            <w:gridSpan w:val="6"/>
            <w:tcBorders>
              <w:bottom w:val="dotted" w:sz="4" w:space="0" w:color="auto"/>
            </w:tcBorders>
            <w:vAlign w:val="center"/>
          </w:tcPr>
          <w:p w14:paraId="67CF8461" w14:textId="50FD9F1C" w:rsidR="00B8770E" w:rsidRPr="00D45B5E" w:rsidRDefault="00B8770E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45B5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　〒</w:t>
            </w:r>
          </w:p>
        </w:tc>
      </w:tr>
      <w:tr w:rsidR="00B8770E" w:rsidRPr="00EC6DAB" w14:paraId="6E000604" w14:textId="77777777" w:rsidTr="00D32DB5">
        <w:trPr>
          <w:trHeight w:val="510"/>
          <w:jc w:val="center"/>
        </w:trPr>
        <w:tc>
          <w:tcPr>
            <w:tcW w:w="1843" w:type="dxa"/>
            <w:vMerge/>
            <w:vAlign w:val="center"/>
          </w:tcPr>
          <w:p w14:paraId="1BDE30A0" w14:textId="77777777" w:rsidR="00B8770E" w:rsidRPr="00F30DBA" w:rsidRDefault="00B8770E" w:rsidP="005D1C64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35FC356E" w14:textId="77777777" w:rsidR="00B8770E" w:rsidRPr="00F30DBA" w:rsidRDefault="00B8770E" w:rsidP="005D1C6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5953" w:type="dxa"/>
            <w:gridSpan w:val="6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79A857E" w14:textId="2269D42E" w:rsidR="00B8770E" w:rsidRPr="00D45B5E" w:rsidRDefault="00B8770E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45B5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　〒</w:t>
            </w:r>
          </w:p>
        </w:tc>
      </w:tr>
      <w:tr w:rsidR="00B8770E" w:rsidRPr="00EC6DAB" w14:paraId="149873A9" w14:textId="77777777" w:rsidTr="00D32DB5">
        <w:trPr>
          <w:trHeight w:val="510"/>
          <w:jc w:val="center"/>
        </w:trPr>
        <w:tc>
          <w:tcPr>
            <w:tcW w:w="1843" w:type="dxa"/>
            <w:vMerge/>
            <w:vAlign w:val="center"/>
          </w:tcPr>
          <w:p w14:paraId="3B55FB0E" w14:textId="77777777" w:rsidR="00B8770E" w:rsidRPr="00F30DBA" w:rsidRDefault="00B8770E" w:rsidP="005D1C64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C8D0A3F" w14:textId="77777777" w:rsidR="00B8770E" w:rsidRPr="00F30DBA" w:rsidRDefault="00B8770E" w:rsidP="005D1C6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電話</w:t>
            </w:r>
          </w:p>
        </w:tc>
        <w:tc>
          <w:tcPr>
            <w:tcW w:w="2976" w:type="dxa"/>
            <w:gridSpan w:val="4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460798C" w14:textId="63818BAB" w:rsidR="00B8770E" w:rsidRPr="00B8770E" w:rsidRDefault="00B8770E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B8770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  <w:tc>
          <w:tcPr>
            <w:tcW w:w="2977" w:type="dxa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9CEFBA2" w14:textId="386D4D49" w:rsidR="00B8770E" w:rsidRPr="00B8770E" w:rsidRDefault="00B8770E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B8770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tr w:rsidR="00B8770E" w:rsidRPr="00EC6DAB" w14:paraId="103DB687" w14:textId="77777777" w:rsidTr="00D32DB5">
        <w:trPr>
          <w:trHeight w:val="510"/>
          <w:jc w:val="center"/>
        </w:trPr>
        <w:tc>
          <w:tcPr>
            <w:tcW w:w="1843" w:type="dxa"/>
            <w:vMerge/>
            <w:vAlign w:val="center"/>
          </w:tcPr>
          <w:p w14:paraId="3799CCF9" w14:textId="77777777" w:rsidR="00B8770E" w:rsidRPr="00F30DBA" w:rsidRDefault="00B8770E" w:rsidP="005D1C64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418" w:type="dxa"/>
            <w:gridSpan w:val="2"/>
            <w:vMerge w:val="restart"/>
            <w:vAlign w:val="center"/>
          </w:tcPr>
          <w:p w14:paraId="2259373D" w14:textId="3C270C71" w:rsidR="00B8770E" w:rsidRPr="00F30DBA" w:rsidRDefault="00B8770E" w:rsidP="005D1C6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 w:val="18"/>
                <w:szCs w:val="21"/>
              </w:rPr>
              <w:t>メールアドレス</w:t>
            </w:r>
          </w:p>
        </w:tc>
        <w:tc>
          <w:tcPr>
            <w:tcW w:w="5953" w:type="dxa"/>
            <w:gridSpan w:val="6"/>
            <w:tcBorders>
              <w:bottom w:val="dotted" w:sz="4" w:space="0" w:color="auto"/>
            </w:tcBorders>
            <w:vAlign w:val="center"/>
          </w:tcPr>
          <w:p w14:paraId="53A8DD46" w14:textId="24F15B71" w:rsidR="00B8770E" w:rsidRPr="00B8770E" w:rsidRDefault="00B8770E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B8770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</w:tr>
      <w:tr w:rsidR="00B8770E" w:rsidRPr="00EC6DAB" w14:paraId="42A64352" w14:textId="77777777" w:rsidTr="00D32DB5">
        <w:trPr>
          <w:trHeight w:val="510"/>
          <w:jc w:val="center"/>
        </w:trPr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0B550316" w14:textId="77777777" w:rsidR="00B8770E" w:rsidRPr="00F30DBA" w:rsidRDefault="00B8770E" w:rsidP="005D1C64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764089B" w14:textId="77777777" w:rsidR="00B8770E" w:rsidRPr="00F30DBA" w:rsidRDefault="00B8770E" w:rsidP="005D1C64">
            <w:pPr>
              <w:jc w:val="center"/>
              <w:rPr>
                <w:rFonts w:ascii="BIZ UDP明朝 Medium" w:eastAsia="BIZ UDP明朝 Medium" w:hAnsi="BIZ UDP明朝 Medium"/>
                <w:sz w:val="18"/>
                <w:szCs w:val="21"/>
              </w:rPr>
            </w:pPr>
          </w:p>
        </w:tc>
        <w:tc>
          <w:tcPr>
            <w:tcW w:w="5953" w:type="dxa"/>
            <w:gridSpan w:val="6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3AB0331" w14:textId="5E57FDB9" w:rsidR="00B8770E" w:rsidRPr="00B8770E" w:rsidRDefault="00B8770E" w:rsidP="005D1C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B8770E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tr w:rsidR="005D1C64" w:rsidRPr="00EC6DAB" w14:paraId="71B62D93" w14:textId="77777777" w:rsidTr="00D32DB5">
        <w:trPr>
          <w:trHeight w:val="510"/>
          <w:jc w:val="center"/>
        </w:trPr>
        <w:tc>
          <w:tcPr>
            <w:tcW w:w="9214" w:type="dxa"/>
            <w:gridSpan w:val="9"/>
            <w:shd w:val="clear" w:color="auto" w:fill="F7CAAC" w:themeFill="accent2" w:themeFillTint="66"/>
            <w:vAlign w:val="center"/>
          </w:tcPr>
          <w:p w14:paraId="2A900255" w14:textId="77EF1BB4" w:rsidR="005D1C64" w:rsidRPr="00F30DBA" w:rsidRDefault="005D1C64" w:rsidP="005D1C64">
            <w:pPr>
              <w:rPr>
                <w:rFonts w:ascii="BIZ UDP明朝 Medium" w:eastAsia="BIZ UDP明朝 Medium" w:hAnsi="BIZ UDP明朝 Medium"/>
              </w:rPr>
            </w:pPr>
            <w:r w:rsidRPr="00F30DBA">
              <w:rPr>
                <w:rFonts w:ascii="BIZ UDP明朝 Medium" w:eastAsia="BIZ UDP明朝 Medium" w:hAnsi="BIZ UDP明朝 Medium" w:hint="eastAsia"/>
              </w:rPr>
              <w:t>活動内容</w:t>
            </w:r>
            <w:r w:rsidR="00221141">
              <w:rPr>
                <w:rFonts w:ascii="BIZ UDP明朝 Medium" w:eastAsia="BIZ UDP明朝 Medium" w:hAnsi="BIZ UDP明朝 Medium" w:hint="eastAsia"/>
              </w:rPr>
              <w:t xml:space="preserve"> （原則として公開）</w:t>
            </w:r>
          </w:p>
        </w:tc>
      </w:tr>
      <w:tr w:rsidR="00F65FDB" w:rsidRPr="00EC6DAB" w14:paraId="69B60D52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Align w:val="center"/>
          </w:tcPr>
          <w:p w14:paraId="01D9C6B3" w14:textId="1CC11DC6" w:rsidR="00F65FDB" w:rsidRPr="00F30DBA" w:rsidRDefault="00F65FD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主たる活動</w:t>
            </w:r>
          </w:p>
          <w:p w14:paraId="1AA8800B" w14:textId="77777777" w:rsidR="00F65FDB" w:rsidRPr="00F30DBA" w:rsidRDefault="00F65FDB" w:rsidP="00F30DBA">
            <w:pPr>
              <w:spacing w:line="0" w:lineRule="atLeast"/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 w:val="18"/>
              </w:rPr>
              <w:t>（いずれかに○）</w:t>
            </w:r>
          </w:p>
        </w:tc>
        <w:tc>
          <w:tcPr>
            <w:tcW w:w="3473" w:type="dxa"/>
            <w:gridSpan w:val="4"/>
            <w:tcBorders>
              <w:right w:val="dotted" w:sz="4" w:space="0" w:color="auto"/>
            </w:tcBorders>
            <w:vAlign w:val="center"/>
          </w:tcPr>
          <w:p w14:paraId="17E7BD81" w14:textId="77777777" w:rsidR="00F65FDB" w:rsidRPr="00F65FDB" w:rsidRDefault="00F65FDB" w:rsidP="00F30DBA">
            <w:pPr>
              <w:jc w:val="center"/>
              <w:rPr>
                <w:rFonts w:ascii="BIZ UDP明朝 Medium" w:eastAsia="BIZ UDP明朝 Medium" w:hAnsi="BIZ UDP明朝 Medium"/>
                <w:sz w:val="20"/>
                <w:szCs w:val="22"/>
              </w:rPr>
            </w:pP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（変更前）</w:t>
            </w:r>
          </w:p>
          <w:p w14:paraId="1949B94B" w14:textId="7EDDA3F4" w:rsidR="00F65FDB" w:rsidRPr="00F65FDB" w:rsidRDefault="00F65FDB" w:rsidP="00F30DBA">
            <w:pPr>
              <w:jc w:val="center"/>
              <w:rPr>
                <w:rFonts w:ascii="BIZ UDP明朝 Medium" w:eastAsia="BIZ UDP明朝 Medium" w:hAnsi="BIZ UDP明朝 Medium"/>
                <w:sz w:val="20"/>
                <w:szCs w:val="22"/>
              </w:rPr>
            </w:pP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食事の提供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・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居場所の提供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</w:p>
          <w:p w14:paraId="34CF673B" w14:textId="13B81D53" w:rsidR="00F65FDB" w:rsidRPr="00F30DBA" w:rsidRDefault="00F65FDB" w:rsidP="00F30DBA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・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学習支援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・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フードバンク</w:t>
            </w:r>
            <w:r w:rsidRPr="00F65FDB">
              <w:rPr>
                <w:rFonts w:ascii="BIZ UDP明朝 Medium" w:eastAsia="BIZ UDP明朝 Medium" w:hAnsi="BIZ UDP明朝 Medium"/>
                <w:sz w:val="22"/>
                <w:szCs w:val="28"/>
              </w:rPr>
              <w:t xml:space="preserve"> </w:t>
            </w:r>
          </w:p>
        </w:tc>
        <w:tc>
          <w:tcPr>
            <w:tcW w:w="3473" w:type="dxa"/>
            <w:gridSpan w:val="3"/>
            <w:tcBorders>
              <w:left w:val="dotted" w:sz="4" w:space="0" w:color="auto"/>
            </w:tcBorders>
            <w:vAlign w:val="center"/>
          </w:tcPr>
          <w:p w14:paraId="135D68AE" w14:textId="77777777" w:rsidR="00F65FDB" w:rsidRPr="00F65FDB" w:rsidRDefault="00F65FDB" w:rsidP="00F65FDB">
            <w:pPr>
              <w:jc w:val="center"/>
              <w:rPr>
                <w:rFonts w:ascii="BIZ UDP明朝 Medium" w:eastAsia="BIZ UDP明朝 Medium" w:hAnsi="BIZ UDP明朝 Medium"/>
                <w:sz w:val="20"/>
                <w:szCs w:val="22"/>
              </w:rPr>
            </w:pP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（変更後）</w:t>
            </w:r>
          </w:p>
          <w:p w14:paraId="7B01AE77" w14:textId="16B4062B" w:rsidR="00F65FDB" w:rsidRPr="00F65FDB" w:rsidRDefault="00F65FDB" w:rsidP="00F65FDB">
            <w:pPr>
              <w:jc w:val="center"/>
              <w:rPr>
                <w:rFonts w:ascii="BIZ UDP明朝 Medium" w:eastAsia="BIZ UDP明朝 Medium" w:hAnsi="BIZ UDP明朝 Medium"/>
                <w:sz w:val="20"/>
                <w:szCs w:val="22"/>
              </w:rPr>
            </w:pP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食事の提供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・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居場所の提供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</w:p>
          <w:p w14:paraId="4D44F69F" w14:textId="0A8EF4BC" w:rsidR="00F65FDB" w:rsidRPr="00F65FDB" w:rsidRDefault="00F65FDB" w:rsidP="00F65FDB">
            <w:pPr>
              <w:jc w:val="center"/>
              <w:rPr>
                <w:rFonts w:ascii="BIZ UDP明朝 Medium" w:eastAsia="BIZ UDP明朝 Medium" w:hAnsi="BIZ UDP明朝 Medium"/>
                <w:sz w:val="20"/>
                <w:szCs w:val="22"/>
              </w:rPr>
            </w:pP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・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学習支援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・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フードバンク</w:t>
            </w:r>
          </w:p>
        </w:tc>
      </w:tr>
      <w:tr w:rsidR="00F65FDB" w:rsidRPr="00EC6DAB" w14:paraId="3F95C94F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Align w:val="center"/>
          </w:tcPr>
          <w:p w14:paraId="0BE0CB2F" w14:textId="77777777" w:rsidR="009611F8" w:rsidRDefault="00F65FDB" w:rsidP="009611F8">
            <w:pPr>
              <w:ind w:leftChars="35" w:left="73" w:rightChars="88" w:right="185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6247BF">
              <w:rPr>
                <w:rFonts w:ascii="BIZ UDP明朝 Medium" w:eastAsia="BIZ UDP明朝 Medium" w:hAnsi="BIZ UDP明朝 Medium" w:hint="eastAsia"/>
                <w:szCs w:val="21"/>
              </w:rPr>
              <w:t>主たる活動のほか</w:t>
            </w:r>
          </w:p>
          <w:p w14:paraId="7E545EFE" w14:textId="64D2F3D3" w:rsidR="00F65FDB" w:rsidRPr="006247BF" w:rsidRDefault="00F65FDB" w:rsidP="009611F8">
            <w:pPr>
              <w:ind w:leftChars="35" w:left="73" w:rightChars="88" w:right="185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6247BF">
              <w:rPr>
                <w:rFonts w:ascii="BIZ UDP明朝 Medium" w:eastAsia="BIZ UDP明朝 Medium" w:hAnsi="BIZ UDP明朝 Medium" w:hint="eastAsia"/>
                <w:szCs w:val="21"/>
              </w:rPr>
              <w:t>に実施する活動</w:t>
            </w:r>
          </w:p>
          <w:p w14:paraId="12DFF141" w14:textId="33137262" w:rsidR="00F65FDB" w:rsidRPr="006247BF" w:rsidRDefault="00F65FDB" w:rsidP="009611F8">
            <w:pPr>
              <w:ind w:leftChars="35" w:left="73" w:rightChars="88" w:right="185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6247BF">
              <w:rPr>
                <w:rFonts w:ascii="BIZ UDP明朝 Medium" w:eastAsia="BIZ UDP明朝 Medium" w:hAnsi="BIZ UDP明朝 Medium" w:hint="eastAsia"/>
                <w:sz w:val="18"/>
              </w:rPr>
              <w:t>（複数選択可）</w:t>
            </w:r>
          </w:p>
        </w:tc>
        <w:tc>
          <w:tcPr>
            <w:tcW w:w="3473" w:type="dxa"/>
            <w:gridSpan w:val="4"/>
            <w:tcBorders>
              <w:right w:val="dotted" w:sz="4" w:space="0" w:color="auto"/>
            </w:tcBorders>
            <w:vAlign w:val="center"/>
          </w:tcPr>
          <w:p w14:paraId="7C06EFEE" w14:textId="77777777" w:rsidR="00F65FDB" w:rsidRPr="00F65FDB" w:rsidRDefault="00F65FDB" w:rsidP="00F65FDB">
            <w:pPr>
              <w:jc w:val="center"/>
              <w:rPr>
                <w:rFonts w:ascii="BIZ UDP明朝 Medium" w:eastAsia="BIZ UDP明朝 Medium" w:hAnsi="BIZ UDP明朝 Medium"/>
                <w:sz w:val="20"/>
                <w:szCs w:val="22"/>
              </w:rPr>
            </w:pP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（変更前）</w:t>
            </w:r>
          </w:p>
          <w:p w14:paraId="312F76D9" w14:textId="77777777" w:rsidR="00F65FDB" w:rsidRPr="00F65FDB" w:rsidRDefault="00F65FDB" w:rsidP="00F65FDB">
            <w:pPr>
              <w:jc w:val="center"/>
              <w:rPr>
                <w:rFonts w:ascii="BIZ UDP明朝 Medium" w:eastAsia="BIZ UDP明朝 Medium" w:hAnsi="BIZ UDP明朝 Medium"/>
                <w:sz w:val="20"/>
                <w:szCs w:val="22"/>
              </w:rPr>
            </w:pP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食事の提供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・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居場所の提供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</w:p>
          <w:p w14:paraId="1C1FC014" w14:textId="04EF2034" w:rsidR="00F65FDB" w:rsidRPr="006247BF" w:rsidRDefault="00F65FDB" w:rsidP="00F65FD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・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学習支援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・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フードバンク</w:t>
            </w:r>
          </w:p>
        </w:tc>
        <w:tc>
          <w:tcPr>
            <w:tcW w:w="3473" w:type="dxa"/>
            <w:gridSpan w:val="3"/>
            <w:tcBorders>
              <w:left w:val="dotted" w:sz="4" w:space="0" w:color="auto"/>
            </w:tcBorders>
            <w:vAlign w:val="center"/>
          </w:tcPr>
          <w:p w14:paraId="10821FCC" w14:textId="77777777" w:rsidR="00F65FDB" w:rsidRPr="00F65FDB" w:rsidRDefault="00F65FDB" w:rsidP="00F65FDB">
            <w:pPr>
              <w:jc w:val="center"/>
              <w:rPr>
                <w:rFonts w:ascii="BIZ UDP明朝 Medium" w:eastAsia="BIZ UDP明朝 Medium" w:hAnsi="BIZ UDP明朝 Medium"/>
                <w:sz w:val="20"/>
                <w:szCs w:val="22"/>
              </w:rPr>
            </w:pP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（変更後）</w:t>
            </w:r>
          </w:p>
          <w:p w14:paraId="6B0A9159" w14:textId="77777777" w:rsidR="00F65FDB" w:rsidRPr="00F65FDB" w:rsidRDefault="00F65FDB" w:rsidP="00F65FDB">
            <w:pPr>
              <w:jc w:val="center"/>
              <w:rPr>
                <w:rFonts w:ascii="BIZ UDP明朝 Medium" w:eastAsia="BIZ UDP明朝 Medium" w:hAnsi="BIZ UDP明朝 Medium"/>
                <w:sz w:val="20"/>
                <w:szCs w:val="22"/>
              </w:rPr>
            </w:pP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食事の提供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・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居場所の提供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</w:p>
          <w:p w14:paraId="3437110C" w14:textId="0F770509" w:rsidR="00F65FDB" w:rsidRPr="006247BF" w:rsidRDefault="00F65FDB" w:rsidP="00F65FD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・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学習支援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・</w:t>
            </w:r>
            <w:r w:rsidRPr="00F65FDB">
              <w:rPr>
                <w:rFonts w:ascii="BIZ UDP明朝 Medium" w:eastAsia="BIZ UDP明朝 Medium" w:hAnsi="BIZ UDP明朝 Medium"/>
                <w:sz w:val="20"/>
                <w:szCs w:val="22"/>
              </w:rPr>
              <w:t xml:space="preserve"> </w:t>
            </w:r>
            <w:r w:rsidRPr="00F65FDB">
              <w:rPr>
                <w:rFonts w:ascii="BIZ UDP明朝 Medium" w:eastAsia="BIZ UDP明朝 Medium" w:hAnsi="BIZ UDP明朝 Medium" w:hint="eastAsia"/>
                <w:sz w:val="20"/>
                <w:szCs w:val="22"/>
              </w:rPr>
              <w:t>フードバンク</w:t>
            </w:r>
          </w:p>
        </w:tc>
      </w:tr>
      <w:tr w:rsidR="006773DE" w:rsidRPr="00EC6DAB" w14:paraId="3394FA46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 w:val="restart"/>
            <w:vAlign w:val="center"/>
          </w:tcPr>
          <w:p w14:paraId="082A01A5" w14:textId="77777777" w:rsidR="006773DE" w:rsidRPr="00F30DBA" w:rsidRDefault="006773DE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活動名称</w:t>
            </w:r>
          </w:p>
        </w:tc>
        <w:tc>
          <w:tcPr>
            <w:tcW w:w="6946" w:type="dxa"/>
            <w:gridSpan w:val="7"/>
            <w:tcBorders>
              <w:bottom w:val="dotted" w:sz="4" w:space="0" w:color="auto"/>
            </w:tcBorders>
            <w:vAlign w:val="center"/>
          </w:tcPr>
          <w:p w14:paraId="4E8DDE46" w14:textId="058F90C1" w:rsidR="006773DE" w:rsidRPr="002B1673" w:rsidRDefault="006773DE" w:rsidP="0099009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2B167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</w:tr>
      <w:tr w:rsidR="006773DE" w:rsidRPr="00EC6DAB" w14:paraId="6F9E2A07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/>
            <w:vAlign w:val="center"/>
          </w:tcPr>
          <w:p w14:paraId="16D7F635" w14:textId="77777777" w:rsidR="006773DE" w:rsidRPr="00F30DBA" w:rsidRDefault="006773DE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6946" w:type="dxa"/>
            <w:gridSpan w:val="7"/>
            <w:tcBorders>
              <w:top w:val="dotted" w:sz="4" w:space="0" w:color="auto"/>
            </w:tcBorders>
            <w:vAlign w:val="center"/>
          </w:tcPr>
          <w:p w14:paraId="760D19A8" w14:textId="38379B5C" w:rsidR="006773DE" w:rsidRPr="002B1673" w:rsidRDefault="006773DE" w:rsidP="0099009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2B167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tr w:rsidR="006773DE" w:rsidRPr="00EC6DAB" w14:paraId="35E68DEA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 w:val="restart"/>
            <w:vAlign w:val="center"/>
          </w:tcPr>
          <w:p w14:paraId="755216E9" w14:textId="77777777" w:rsidR="006773DE" w:rsidRPr="00F30DBA" w:rsidRDefault="006773DE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ホームページ</w:t>
            </w:r>
          </w:p>
        </w:tc>
        <w:tc>
          <w:tcPr>
            <w:tcW w:w="6946" w:type="dxa"/>
            <w:gridSpan w:val="7"/>
            <w:tcBorders>
              <w:bottom w:val="dotted" w:sz="4" w:space="0" w:color="auto"/>
            </w:tcBorders>
            <w:vAlign w:val="center"/>
          </w:tcPr>
          <w:p w14:paraId="6945CD6C" w14:textId="6D5BB6C8" w:rsidR="006773DE" w:rsidRPr="002B1673" w:rsidRDefault="00136D0D" w:rsidP="0099009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2B167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</w:tr>
      <w:tr w:rsidR="006773DE" w:rsidRPr="00EC6DAB" w14:paraId="379F0243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/>
            <w:vAlign w:val="center"/>
          </w:tcPr>
          <w:p w14:paraId="312FDB9E" w14:textId="77777777" w:rsidR="006773DE" w:rsidRPr="00F30DBA" w:rsidRDefault="006773DE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6946" w:type="dxa"/>
            <w:gridSpan w:val="7"/>
            <w:tcBorders>
              <w:top w:val="dotted" w:sz="4" w:space="0" w:color="auto"/>
            </w:tcBorders>
            <w:vAlign w:val="center"/>
          </w:tcPr>
          <w:p w14:paraId="1408FB57" w14:textId="2CF719C0" w:rsidR="006773DE" w:rsidRPr="002B1673" w:rsidRDefault="002B1673" w:rsidP="0099009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2B167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tr w:rsidR="006773DE" w:rsidRPr="00EC6DAB" w14:paraId="1C0F1E03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 w:val="restart"/>
            <w:vAlign w:val="center"/>
          </w:tcPr>
          <w:p w14:paraId="68DF1023" w14:textId="77777777" w:rsidR="006773DE" w:rsidRPr="00F30DBA" w:rsidRDefault="006773DE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lastRenderedPageBreak/>
              <w:t>活動場所</w:t>
            </w:r>
          </w:p>
        </w:tc>
        <w:tc>
          <w:tcPr>
            <w:tcW w:w="6946" w:type="dxa"/>
            <w:gridSpan w:val="7"/>
            <w:tcBorders>
              <w:bottom w:val="dotted" w:sz="4" w:space="0" w:color="auto"/>
            </w:tcBorders>
            <w:vAlign w:val="center"/>
          </w:tcPr>
          <w:p w14:paraId="507B0F84" w14:textId="727FFD61" w:rsidR="006773DE" w:rsidRPr="002B1673" w:rsidRDefault="00136D0D" w:rsidP="0099009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2B167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</w:tr>
      <w:tr w:rsidR="006773DE" w:rsidRPr="00EC6DAB" w14:paraId="406DA511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/>
            <w:vAlign w:val="center"/>
          </w:tcPr>
          <w:p w14:paraId="4D31FA11" w14:textId="77777777" w:rsidR="006773DE" w:rsidRPr="00F30DBA" w:rsidRDefault="006773DE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6946" w:type="dxa"/>
            <w:gridSpan w:val="7"/>
            <w:tcBorders>
              <w:top w:val="dotted" w:sz="4" w:space="0" w:color="auto"/>
            </w:tcBorders>
            <w:vAlign w:val="center"/>
          </w:tcPr>
          <w:p w14:paraId="115336E5" w14:textId="3D522E62" w:rsidR="006773DE" w:rsidRPr="002B1673" w:rsidRDefault="002B1673" w:rsidP="0099009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2B167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tr w:rsidR="006773DE" w:rsidRPr="00EC6DAB" w14:paraId="67B2C481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 w:val="restart"/>
            <w:vAlign w:val="center"/>
          </w:tcPr>
          <w:p w14:paraId="0AFF1184" w14:textId="77777777" w:rsidR="006773DE" w:rsidRPr="00F30DBA" w:rsidRDefault="006773DE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活動日時</w:t>
            </w:r>
          </w:p>
        </w:tc>
        <w:tc>
          <w:tcPr>
            <w:tcW w:w="6946" w:type="dxa"/>
            <w:gridSpan w:val="7"/>
            <w:tcBorders>
              <w:bottom w:val="dotted" w:sz="4" w:space="0" w:color="auto"/>
            </w:tcBorders>
            <w:vAlign w:val="center"/>
          </w:tcPr>
          <w:p w14:paraId="764F9FCF" w14:textId="332873A4" w:rsidR="006773DE" w:rsidRPr="002B1673" w:rsidRDefault="00136D0D" w:rsidP="0099009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2B167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</w:tr>
      <w:tr w:rsidR="006773DE" w:rsidRPr="00EC6DAB" w14:paraId="13F6742C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/>
            <w:tcBorders>
              <w:bottom w:val="single" w:sz="4" w:space="0" w:color="FFFFFF" w:themeColor="background1"/>
            </w:tcBorders>
            <w:vAlign w:val="center"/>
          </w:tcPr>
          <w:p w14:paraId="424E137F" w14:textId="77777777" w:rsidR="006773DE" w:rsidRPr="00F30DBA" w:rsidRDefault="006773DE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6946" w:type="dxa"/>
            <w:gridSpan w:val="7"/>
            <w:tcBorders>
              <w:top w:val="dotted" w:sz="4" w:space="0" w:color="auto"/>
            </w:tcBorders>
            <w:vAlign w:val="center"/>
          </w:tcPr>
          <w:p w14:paraId="484ED963" w14:textId="14CA381A" w:rsidR="006773DE" w:rsidRPr="002B1673" w:rsidRDefault="002B1673" w:rsidP="0099009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2B167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tr w:rsidR="006773DE" w:rsidRPr="00EC6DAB" w14:paraId="08CE852F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 w:val="restart"/>
            <w:vAlign w:val="center"/>
          </w:tcPr>
          <w:p w14:paraId="50296FE4" w14:textId="77777777" w:rsidR="006773DE" w:rsidRPr="00F30DBA" w:rsidRDefault="006773DE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料金の徴収</w:t>
            </w:r>
          </w:p>
        </w:tc>
        <w:tc>
          <w:tcPr>
            <w:tcW w:w="2694" w:type="dxa"/>
            <w:gridSpan w:val="3"/>
            <w:vAlign w:val="center"/>
          </w:tcPr>
          <w:p w14:paraId="4AEBECCD" w14:textId="347F4CA0" w:rsidR="006773DE" w:rsidRPr="00F30DBA" w:rsidRDefault="006773DE" w:rsidP="0099009B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大人（</w:t>
            </w:r>
            <w:r w:rsidRPr="00F30DBA">
              <w:rPr>
                <w:rFonts w:ascii="BIZ UDP明朝 Medium" w:eastAsia="BIZ UDP明朝 Medium" w:hAnsi="BIZ UDP明朝 Medium"/>
                <w:szCs w:val="21"/>
              </w:rPr>
              <w:t>18歳以上）</w:t>
            </w: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　　　　　　　</w:t>
            </w:r>
          </w:p>
        </w:tc>
        <w:tc>
          <w:tcPr>
            <w:tcW w:w="2267" w:type="dxa"/>
            <w:gridSpan w:val="3"/>
            <w:tcBorders>
              <w:right w:val="dotted" w:sz="4" w:space="0" w:color="auto"/>
            </w:tcBorders>
            <w:vAlign w:val="center"/>
          </w:tcPr>
          <w:p w14:paraId="7A2A1DB8" w14:textId="053253E1" w:rsidR="006773DE" w:rsidRPr="00136D0D" w:rsidRDefault="00136D0D" w:rsidP="00136D0D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136D0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 　　　　　　　　</w:t>
            </w:r>
            <w:r w:rsidRPr="00136D0D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</w:p>
        </w:tc>
        <w:tc>
          <w:tcPr>
            <w:tcW w:w="1985" w:type="dxa"/>
            <w:tcBorders>
              <w:left w:val="dotted" w:sz="4" w:space="0" w:color="auto"/>
            </w:tcBorders>
            <w:vAlign w:val="center"/>
          </w:tcPr>
          <w:p w14:paraId="57E86098" w14:textId="2D12A0BA" w:rsidR="006773DE" w:rsidRPr="00136D0D" w:rsidRDefault="00136D0D" w:rsidP="00136D0D">
            <w:pPr>
              <w:jc w:val="lef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136D0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　　　　　　</w:t>
            </w:r>
            <w:r w:rsidRPr="00136D0D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</w:p>
        </w:tc>
      </w:tr>
      <w:tr w:rsidR="006773DE" w:rsidRPr="00EC6DAB" w14:paraId="64C6FA50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/>
            <w:vAlign w:val="center"/>
          </w:tcPr>
          <w:p w14:paraId="75D80701" w14:textId="77777777" w:rsidR="006773DE" w:rsidRPr="00F30DBA" w:rsidRDefault="006773DE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7B91B4A2" w14:textId="77777777" w:rsidR="006773DE" w:rsidRPr="00F30DBA" w:rsidRDefault="006773DE" w:rsidP="0099009B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子ども（</w:t>
            </w:r>
            <w:r w:rsidRPr="00F30DBA">
              <w:rPr>
                <w:rFonts w:ascii="BIZ UDP明朝 Medium" w:eastAsia="BIZ UDP明朝 Medium" w:hAnsi="BIZ UDP明朝 Medium"/>
                <w:szCs w:val="21"/>
              </w:rPr>
              <w:t>18歳未満）</w:t>
            </w:r>
          </w:p>
        </w:tc>
        <w:tc>
          <w:tcPr>
            <w:tcW w:w="2267" w:type="dxa"/>
            <w:gridSpan w:val="3"/>
            <w:tcBorders>
              <w:right w:val="dotted" w:sz="4" w:space="0" w:color="auto"/>
            </w:tcBorders>
            <w:vAlign w:val="center"/>
          </w:tcPr>
          <w:p w14:paraId="3DCFD2D4" w14:textId="112AFF7D" w:rsidR="006773DE" w:rsidRPr="00F30DBA" w:rsidRDefault="00136D0D" w:rsidP="00136D0D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136D0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 　　　　　　　　</w:t>
            </w:r>
            <w:r w:rsidRPr="00136D0D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</w:p>
        </w:tc>
        <w:tc>
          <w:tcPr>
            <w:tcW w:w="1985" w:type="dxa"/>
            <w:tcBorders>
              <w:left w:val="dotted" w:sz="4" w:space="0" w:color="auto"/>
            </w:tcBorders>
            <w:vAlign w:val="center"/>
          </w:tcPr>
          <w:p w14:paraId="1FCBB40C" w14:textId="035245A2" w:rsidR="006773DE" w:rsidRPr="00136D0D" w:rsidRDefault="00136D0D" w:rsidP="00136D0D">
            <w:pPr>
              <w:jc w:val="lef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136D0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　　　　　　</w:t>
            </w:r>
            <w:r w:rsidRPr="00136D0D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</w:p>
        </w:tc>
      </w:tr>
      <w:tr w:rsidR="006773DE" w:rsidRPr="00EC6DAB" w14:paraId="269BCD1C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/>
            <w:vAlign w:val="center"/>
          </w:tcPr>
          <w:p w14:paraId="407DB39E" w14:textId="77777777" w:rsidR="006773DE" w:rsidRPr="00F30DBA" w:rsidRDefault="006773DE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31608519" w14:textId="77777777" w:rsidR="006773DE" w:rsidRPr="00F30DBA" w:rsidRDefault="006773DE" w:rsidP="0099009B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その他（　　　　　　　　　　　）</w:t>
            </w:r>
          </w:p>
        </w:tc>
        <w:tc>
          <w:tcPr>
            <w:tcW w:w="2267" w:type="dxa"/>
            <w:gridSpan w:val="3"/>
            <w:tcBorders>
              <w:right w:val="dotted" w:sz="4" w:space="0" w:color="auto"/>
            </w:tcBorders>
            <w:vAlign w:val="center"/>
          </w:tcPr>
          <w:p w14:paraId="6D93D636" w14:textId="0A4FAACC" w:rsidR="006773DE" w:rsidRPr="00F30DBA" w:rsidRDefault="00136D0D" w:rsidP="00136D0D">
            <w:pPr>
              <w:ind w:right="37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136D0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 　　　　　　　　</w:t>
            </w:r>
            <w:r w:rsidRPr="00136D0D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</w:p>
        </w:tc>
        <w:tc>
          <w:tcPr>
            <w:tcW w:w="1985" w:type="dxa"/>
            <w:tcBorders>
              <w:left w:val="dotted" w:sz="4" w:space="0" w:color="auto"/>
            </w:tcBorders>
            <w:vAlign w:val="center"/>
          </w:tcPr>
          <w:p w14:paraId="5EDEDB9C" w14:textId="5380FFB3" w:rsidR="006773DE" w:rsidRPr="00136D0D" w:rsidRDefault="00136D0D" w:rsidP="00136D0D">
            <w:pPr>
              <w:jc w:val="lef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136D0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　　　　　　</w:t>
            </w:r>
            <w:r w:rsidRPr="00136D0D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</w:p>
        </w:tc>
      </w:tr>
      <w:tr w:rsidR="00D801C5" w:rsidRPr="00EC6DAB" w14:paraId="4B9FE95C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Align w:val="center"/>
          </w:tcPr>
          <w:p w14:paraId="5877319F" w14:textId="77777777" w:rsidR="00D801C5" w:rsidRDefault="00D801C5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EC48E9">
              <w:rPr>
                <w:rFonts w:ascii="BIZ UDP明朝 Medium" w:eastAsia="BIZ UDP明朝 Medium" w:hAnsi="BIZ UDP明朝 Medium" w:hint="eastAsia"/>
                <w:szCs w:val="21"/>
              </w:rPr>
              <w:t>参加可能規模人数</w:t>
            </w:r>
          </w:p>
          <w:p w14:paraId="3EDC567B" w14:textId="1EF8E720" w:rsidR="00D801C5" w:rsidRPr="00EC48E9" w:rsidRDefault="00D801C5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D801C5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（１回あたりの子ども又はその保護者の合計）</w:t>
            </w:r>
          </w:p>
        </w:tc>
        <w:tc>
          <w:tcPr>
            <w:tcW w:w="3473" w:type="dxa"/>
            <w:gridSpan w:val="4"/>
            <w:tcBorders>
              <w:right w:val="dotted" w:sz="4" w:space="0" w:color="000000"/>
            </w:tcBorders>
            <w:vAlign w:val="center"/>
          </w:tcPr>
          <w:p w14:paraId="09A01A30" w14:textId="3DFDF858" w:rsidR="00D801C5" w:rsidRPr="00EC48E9" w:rsidRDefault="00D801C5" w:rsidP="00D801C5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（変更前）　　　　　　　　　　　　　　　</w:t>
            </w:r>
            <w:r w:rsidRPr="00EC48E9">
              <w:rPr>
                <w:rFonts w:ascii="BIZ UDP明朝 Medium" w:eastAsia="BIZ UDP明朝 Medium" w:hAnsi="BIZ UDP明朝 Medium" w:hint="eastAsia"/>
                <w:szCs w:val="21"/>
              </w:rPr>
              <w:t>人</w:t>
            </w:r>
          </w:p>
        </w:tc>
        <w:tc>
          <w:tcPr>
            <w:tcW w:w="3473" w:type="dxa"/>
            <w:gridSpan w:val="3"/>
            <w:tcBorders>
              <w:left w:val="dotted" w:sz="4" w:space="0" w:color="000000"/>
            </w:tcBorders>
            <w:vAlign w:val="center"/>
          </w:tcPr>
          <w:p w14:paraId="25EE8CE5" w14:textId="07393E78" w:rsidR="00D801C5" w:rsidRPr="00EC48E9" w:rsidRDefault="00D801C5" w:rsidP="00D801C5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（変更後）　　　　　　　　　　　　　　　人</w:t>
            </w:r>
          </w:p>
        </w:tc>
      </w:tr>
      <w:tr w:rsidR="00D801C5" w:rsidRPr="00EC6DAB" w14:paraId="25011E1C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 w:val="restart"/>
            <w:vAlign w:val="center"/>
          </w:tcPr>
          <w:p w14:paraId="50C842CA" w14:textId="6AF49A38" w:rsidR="00D801C5" w:rsidRPr="00F30DBA" w:rsidRDefault="00D801C5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公開用連絡先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14:paraId="2DB72D74" w14:textId="62F1EB61" w:rsidR="00D801C5" w:rsidRPr="00F30DBA" w:rsidRDefault="00D801C5" w:rsidP="009611F8">
            <w:pPr>
              <w:ind w:leftChars="80" w:left="168" w:rightChars="150" w:right="315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電話</w:t>
            </w:r>
          </w:p>
        </w:tc>
        <w:tc>
          <w:tcPr>
            <w:tcW w:w="5386" w:type="dxa"/>
            <w:gridSpan w:val="5"/>
            <w:tcBorders>
              <w:bottom w:val="dotted" w:sz="4" w:space="0" w:color="000000"/>
            </w:tcBorders>
            <w:vAlign w:val="center"/>
          </w:tcPr>
          <w:p w14:paraId="67578E75" w14:textId="1B954622" w:rsidR="00D801C5" w:rsidRPr="00D801C5" w:rsidRDefault="00D801C5" w:rsidP="0099009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801C5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</w:tr>
      <w:tr w:rsidR="00D801C5" w:rsidRPr="00EC6DAB" w14:paraId="032B1F9E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/>
            <w:vAlign w:val="center"/>
          </w:tcPr>
          <w:p w14:paraId="1E571F97" w14:textId="77777777" w:rsidR="00D801C5" w:rsidRPr="00F30DBA" w:rsidRDefault="00D801C5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14:paraId="0F639756" w14:textId="77777777" w:rsidR="00D801C5" w:rsidRPr="00F30DBA" w:rsidRDefault="00D801C5" w:rsidP="0099009B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5386" w:type="dxa"/>
            <w:gridSpan w:val="5"/>
            <w:tcBorders>
              <w:top w:val="dotted" w:sz="4" w:space="0" w:color="000000"/>
            </w:tcBorders>
            <w:vAlign w:val="center"/>
          </w:tcPr>
          <w:p w14:paraId="7AB1698C" w14:textId="7F6E3B26" w:rsidR="00D801C5" w:rsidRPr="00D801C5" w:rsidRDefault="00D801C5" w:rsidP="0099009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801C5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tr w:rsidR="00D801C5" w:rsidRPr="00EC6DAB" w14:paraId="3DB27884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/>
            <w:vAlign w:val="center"/>
          </w:tcPr>
          <w:p w14:paraId="36ECD876" w14:textId="77777777" w:rsidR="00D801C5" w:rsidRPr="00F30DBA" w:rsidRDefault="00D801C5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560" w:type="dxa"/>
            <w:gridSpan w:val="2"/>
            <w:vMerge w:val="restart"/>
            <w:vAlign w:val="center"/>
          </w:tcPr>
          <w:p w14:paraId="3738FADD" w14:textId="77777777" w:rsidR="00D801C5" w:rsidRPr="00F30DBA" w:rsidRDefault="00D801C5" w:rsidP="00C15EC2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メールアドレス</w:t>
            </w:r>
          </w:p>
        </w:tc>
        <w:tc>
          <w:tcPr>
            <w:tcW w:w="5386" w:type="dxa"/>
            <w:gridSpan w:val="5"/>
            <w:tcBorders>
              <w:bottom w:val="dotted" w:sz="4" w:space="0" w:color="000000"/>
            </w:tcBorders>
            <w:vAlign w:val="center"/>
          </w:tcPr>
          <w:p w14:paraId="1FFCBB84" w14:textId="3FC9CBAE" w:rsidR="00D801C5" w:rsidRPr="00D801C5" w:rsidRDefault="00D801C5" w:rsidP="0099009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801C5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（変更前）</w:t>
            </w:r>
          </w:p>
        </w:tc>
      </w:tr>
      <w:tr w:rsidR="00D801C5" w:rsidRPr="00EC6DAB" w14:paraId="68D8D2B1" w14:textId="77777777" w:rsidTr="00D32DB5">
        <w:trPr>
          <w:trHeight w:val="510"/>
          <w:jc w:val="center"/>
        </w:trPr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958DCC6" w14:textId="77777777" w:rsidR="00D801C5" w:rsidRPr="00F30DBA" w:rsidRDefault="00D801C5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11A77D7" w14:textId="77777777" w:rsidR="00D801C5" w:rsidRPr="00F30DBA" w:rsidRDefault="00D801C5" w:rsidP="0099009B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5386" w:type="dxa"/>
            <w:gridSpan w:val="5"/>
            <w:tcBorders>
              <w:top w:val="dotted" w:sz="4" w:space="0" w:color="000000"/>
              <w:bottom w:val="single" w:sz="4" w:space="0" w:color="auto"/>
            </w:tcBorders>
            <w:vAlign w:val="center"/>
          </w:tcPr>
          <w:p w14:paraId="3F7439C3" w14:textId="79F30618" w:rsidR="00D801C5" w:rsidRPr="00D801C5" w:rsidRDefault="00D801C5" w:rsidP="0099009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801C5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（変更後）</w:t>
            </w:r>
          </w:p>
        </w:tc>
      </w:tr>
      <w:bookmarkEnd w:id="0"/>
      <w:tr w:rsidR="00D32DB5" w:rsidRPr="00EC48E9" w:rsidDel="009375A2" w14:paraId="01C1F6BF" w14:textId="77777777" w:rsidTr="00D32DB5">
        <w:trPr>
          <w:trHeight w:val="373"/>
          <w:jc w:val="center"/>
        </w:trPr>
        <w:tc>
          <w:tcPr>
            <w:tcW w:w="9214" w:type="dxa"/>
            <w:gridSpan w:val="9"/>
            <w:shd w:val="clear" w:color="auto" w:fill="F7CAAC" w:themeFill="accent2" w:themeFillTint="66"/>
            <w:vAlign w:val="center"/>
          </w:tcPr>
          <w:p w14:paraId="20F212A5" w14:textId="77777777" w:rsidR="00D32DB5" w:rsidRPr="00EC48E9" w:rsidDel="009375A2" w:rsidRDefault="00D32DB5" w:rsidP="00BE5517">
            <w:pPr>
              <w:ind w:leftChars="35" w:left="73" w:rightChars="106" w:right="223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C48E9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地域子ども支援事業の委託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先</w:t>
            </w:r>
            <w:r w:rsidRPr="00EC48E9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民間法人へ実施団体情報提供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及び活動内容のホームページ掲載の同意</w:t>
            </w:r>
          </w:p>
        </w:tc>
      </w:tr>
      <w:tr w:rsidR="00D32DB5" w:rsidRPr="00EC48E9" w14:paraId="3A2515DF" w14:textId="77777777" w:rsidTr="00D32DB5">
        <w:trPr>
          <w:trHeight w:val="454"/>
          <w:jc w:val="center"/>
        </w:trPr>
        <w:tc>
          <w:tcPr>
            <w:tcW w:w="9214" w:type="dxa"/>
            <w:gridSpan w:val="9"/>
            <w:vAlign w:val="center"/>
          </w:tcPr>
          <w:p w14:paraId="0923B6B6" w14:textId="77777777" w:rsidR="00D32DB5" w:rsidRPr="00EC48E9" w:rsidRDefault="00D32DB5" w:rsidP="00BE5517">
            <w:pPr>
              <w:ind w:rightChars="106" w:right="223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EC48E9">
              <w:rPr>
                <w:rFonts w:ascii="BIZ UDP明朝 Medium" w:eastAsia="BIZ UDP明朝 Medium" w:hAnsi="BIZ UDP明朝 Medium" w:hint="eastAsia"/>
                <w:szCs w:val="21"/>
              </w:rPr>
              <w:t>□（同意する場合はチェック）</w:t>
            </w:r>
          </w:p>
        </w:tc>
      </w:tr>
    </w:tbl>
    <w:p w14:paraId="6EBDA301" w14:textId="476269C7" w:rsidR="00E9719C" w:rsidRPr="00D32DB5" w:rsidRDefault="00E9719C" w:rsidP="009C7ABB">
      <w:pPr>
        <w:rPr>
          <w:rFonts w:ascii="BIZ UDP明朝 Medium" w:eastAsia="BIZ UDP明朝 Medium" w:hAnsi="BIZ UDP明朝 Medium"/>
          <w:szCs w:val="20"/>
        </w:rPr>
      </w:pPr>
    </w:p>
    <w:sectPr w:rsidR="00E9719C" w:rsidRPr="00D32DB5" w:rsidSect="00F30DBA">
      <w:pgSz w:w="11906" w:h="16838"/>
      <w:pgMar w:top="1701" w:right="1418" w:bottom="1134" w:left="1418" w:header="851" w:footer="992" w:gutter="0"/>
      <w:cols w:space="425"/>
      <w:docGrid w:type="linesAndChar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EC83E" w14:textId="77777777" w:rsidR="001E418C" w:rsidRDefault="001E418C" w:rsidP="00611200">
      <w:r>
        <w:separator/>
      </w:r>
    </w:p>
  </w:endnote>
  <w:endnote w:type="continuationSeparator" w:id="0">
    <w:p w14:paraId="75771993" w14:textId="77777777" w:rsidR="001E418C" w:rsidRDefault="001E418C" w:rsidP="00611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42332" w14:textId="77777777" w:rsidR="001E418C" w:rsidRDefault="001E418C" w:rsidP="00611200">
      <w:r>
        <w:separator/>
      </w:r>
    </w:p>
  </w:footnote>
  <w:footnote w:type="continuationSeparator" w:id="0">
    <w:p w14:paraId="1C1DF1E0" w14:textId="77777777" w:rsidR="001E418C" w:rsidRDefault="001E418C" w:rsidP="00611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0389"/>
    <w:multiLevelType w:val="hybridMultilevel"/>
    <w:tmpl w:val="E1FC35E2"/>
    <w:lvl w:ilvl="0" w:tplc="144881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0D1FB6"/>
    <w:multiLevelType w:val="hybridMultilevel"/>
    <w:tmpl w:val="9342DA34"/>
    <w:lvl w:ilvl="0" w:tplc="A690508A">
      <w:start w:val="1"/>
      <w:numFmt w:val="decimalFullWidth"/>
      <w:lvlText w:val="（%1）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D7E1D60"/>
    <w:multiLevelType w:val="hybridMultilevel"/>
    <w:tmpl w:val="E5E6519C"/>
    <w:lvl w:ilvl="0" w:tplc="5EAC7B62">
      <w:start w:val="1"/>
      <w:numFmt w:val="decimalFullWidth"/>
      <w:lvlText w:val="（%1）"/>
      <w:lvlJc w:val="left"/>
      <w:pPr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261168D"/>
    <w:multiLevelType w:val="hybridMultilevel"/>
    <w:tmpl w:val="6B0AF440"/>
    <w:lvl w:ilvl="0" w:tplc="EA149D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73C662E"/>
    <w:multiLevelType w:val="hybridMultilevel"/>
    <w:tmpl w:val="77765B2E"/>
    <w:lvl w:ilvl="0" w:tplc="EA149D14">
      <w:start w:val="1"/>
      <w:numFmt w:val="decimalFullWidth"/>
      <w:lvlText w:val="（%1）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350A00A7"/>
    <w:multiLevelType w:val="hybridMultilevel"/>
    <w:tmpl w:val="FA58C3E0"/>
    <w:lvl w:ilvl="0" w:tplc="C09CD74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A8A09E5"/>
    <w:multiLevelType w:val="hybridMultilevel"/>
    <w:tmpl w:val="7D2C8946"/>
    <w:lvl w:ilvl="0" w:tplc="A690508A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1383253"/>
    <w:multiLevelType w:val="hybridMultilevel"/>
    <w:tmpl w:val="B87639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90F033F"/>
    <w:multiLevelType w:val="hybridMultilevel"/>
    <w:tmpl w:val="80DE6CD2"/>
    <w:lvl w:ilvl="0" w:tplc="EA149D14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7715498"/>
    <w:multiLevelType w:val="hybridMultilevel"/>
    <w:tmpl w:val="EC0C20D4"/>
    <w:lvl w:ilvl="0" w:tplc="EA149D14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B536F7E"/>
    <w:multiLevelType w:val="hybridMultilevel"/>
    <w:tmpl w:val="2042EC4E"/>
    <w:lvl w:ilvl="0" w:tplc="77E05DAC">
      <w:start w:val="1"/>
      <w:numFmt w:val="decimalFullWidth"/>
      <w:lvlText w:val="（%1）"/>
      <w:lvlJc w:val="left"/>
      <w:pPr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41333742">
    <w:abstractNumId w:val="0"/>
  </w:num>
  <w:num w:numId="2" w16cid:durableId="1299847231">
    <w:abstractNumId w:val="7"/>
  </w:num>
  <w:num w:numId="3" w16cid:durableId="2069186100">
    <w:abstractNumId w:val="3"/>
  </w:num>
  <w:num w:numId="4" w16cid:durableId="1131753288">
    <w:abstractNumId w:val="4"/>
  </w:num>
  <w:num w:numId="5" w16cid:durableId="1781144516">
    <w:abstractNumId w:val="9"/>
  </w:num>
  <w:num w:numId="6" w16cid:durableId="575020769">
    <w:abstractNumId w:val="6"/>
  </w:num>
  <w:num w:numId="7" w16cid:durableId="604847812">
    <w:abstractNumId w:val="8"/>
  </w:num>
  <w:num w:numId="8" w16cid:durableId="746925054">
    <w:abstractNumId w:val="10"/>
  </w:num>
  <w:num w:numId="9" w16cid:durableId="386033309">
    <w:abstractNumId w:val="2"/>
  </w:num>
  <w:num w:numId="10" w16cid:durableId="1425876272">
    <w:abstractNumId w:val="1"/>
  </w:num>
  <w:num w:numId="11" w16cid:durableId="755899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117"/>
    <w:rsid w:val="00005B00"/>
    <w:rsid w:val="00006351"/>
    <w:rsid w:val="000063ED"/>
    <w:rsid w:val="00020227"/>
    <w:rsid w:val="000227AC"/>
    <w:rsid w:val="00026E18"/>
    <w:rsid w:val="000345B2"/>
    <w:rsid w:val="00045826"/>
    <w:rsid w:val="000517C4"/>
    <w:rsid w:val="00053BD7"/>
    <w:rsid w:val="00053F79"/>
    <w:rsid w:val="00057AC7"/>
    <w:rsid w:val="0007449D"/>
    <w:rsid w:val="00077D4F"/>
    <w:rsid w:val="000A7490"/>
    <w:rsid w:val="000A7A83"/>
    <w:rsid w:val="000C080C"/>
    <w:rsid w:val="000C721D"/>
    <w:rsid w:val="000D62DC"/>
    <w:rsid w:val="000F2189"/>
    <w:rsid w:val="00132BD8"/>
    <w:rsid w:val="00133DA1"/>
    <w:rsid w:val="00136D0D"/>
    <w:rsid w:val="00151477"/>
    <w:rsid w:val="001517C8"/>
    <w:rsid w:val="00184CF0"/>
    <w:rsid w:val="001C470D"/>
    <w:rsid w:val="001C62AC"/>
    <w:rsid w:val="001C68E3"/>
    <w:rsid w:val="001E418C"/>
    <w:rsid w:val="0020291C"/>
    <w:rsid w:val="00203A18"/>
    <w:rsid w:val="00206A80"/>
    <w:rsid w:val="00220F17"/>
    <w:rsid w:val="00221141"/>
    <w:rsid w:val="00227BE8"/>
    <w:rsid w:val="0023728D"/>
    <w:rsid w:val="0024063C"/>
    <w:rsid w:val="00254263"/>
    <w:rsid w:val="0025684D"/>
    <w:rsid w:val="002659A9"/>
    <w:rsid w:val="00266248"/>
    <w:rsid w:val="00266CDD"/>
    <w:rsid w:val="002B1673"/>
    <w:rsid w:val="002B44DB"/>
    <w:rsid w:val="002D7FAD"/>
    <w:rsid w:val="002F0BA7"/>
    <w:rsid w:val="00302D94"/>
    <w:rsid w:val="00310E89"/>
    <w:rsid w:val="0031379E"/>
    <w:rsid w:val="00352BCB"/>
    <w:rsid w:val="00363530"/>
    <w:rsid w:val="003729D5"/>
    <w:rsid w:val="003D40B2"/>
    <w:rsid w:val="003E5EF7"/>
    <w:rsid w:val="003E60BD"/>
    <w:rsid w:val="003F1596"/>
    <w:rsid w:val="00423A08"/>
    <w:rsid w:val="00434AC0"/>
    <w:rsid w:val="00454FB4"/>
    <w:rsid w:val="00455F37"/>
    <w:rsid w:val="00464BF5"/>
    <w:rsid w:val="00470949"/>
    <w:rsid w:val="00472A5C"/>
    <w:rsid w:val="0048122C"/>
    <w:rsid w:val="00494513"/>
    <w:rsid w:val="004975DC"/>
    <w:rsid w:val="004B7462"/>
    <w:rsid w:val="004E2CFD"/>
    <w:rsid w:val="00505211"/>
    <w:rsid w:val="00507928"/>
    <w:rsid w:val="005168DB"/>
    <w:rsid w:val="00531582"/>
    <w:rsid w:val="00536A49"/>
    <w:rsid w:val="00536C9A"/>
    <w:rsid w:val="00583F65"/>
    <w:rsid w:val="005938B9"/>
    <w:rsid w:val="005B6F3C"/>
    <w:rsid w:val="005D1C64"/>
    <w:rsid w:val="005F7813"/>
    <w:rsid w:val="00611200"/>
    <w:rsid w:val="00612D00"/>
    <w:rsid w:val="00621A38"/>
    <w:rsid w:val="006247BF"/>
    <w:rsid w:val="00675DE6"/>
    <w:rsid w:val="006773DE"/>
    <w:rsid w:val="00684117"/>
    <w:rsid w:val="006A34CE"/>
    <w:rsid w:val="006B0B39"/>
    <w:rsid w:val="006D6A5A"/>
    <w:rsid w:val="006D6D77"/>
    <w:rsid w:val="007070FD"/>
    <w:rsid w:val="00737B85"/>
    <w:rsid w:val="00742DAF"/>
    <w:rsid w:val="00752829"/>
    <w:rsid w:val="007538DA"/>
    <w:rsid w:val="0078034D"/>
    <w:rsid w:val="0079257A"/>
    <w:rsid w:val="007C1CA4"/>
    <w:rsid w:val="007E040E"/>
    <w:rsid w:val="007E646C"/>
    <w:rsid w:val="007F3313"/>
    <w:rsid w:val="007F4283"/>
    <w:rsid w:val="0081435F"/>
    <w:rsid w:val="00841E47"/>
    <w:rsid w:val="00874425"/>
    <w:rsid w:val="00876BBC"/>
    <w:rsid w:val="008857A4"/>
    <w:rsid w:val="008B3C28"/>
    <w:rsid w:val="008B488C"/>
    <w:rsid w:val="008C5B62"/>
    <w:rsid w:val="008C719B"/>
    <w:rsid w:val="008D1987"/>
    <w:rsid w:val="008D23E5"/>
    <w:rsid w:val="008E1FFC"/>
    <w:rsid w:val="008E356B"/>
    <w:rsid w:val="008E6AE9"/>
    <w:rsid w:val="008F57AA"/>
    <w:rsid w:val="00916D4A"/>
    <w:rsid w:val="009375A2"/>
    <w:rsid w:val="009422FE"/>
    <w:rsid w:val="009611F8"/>
    <w:rsid w:val="00975EC4"/>
    <w:rsid w:val="00977381"/>
    <w:rsid w:val="00984863"/>
    <w:rsid w:val="0099009B"/>
    <w:rsid w:val="009C7ABB"/>
    <w:rsid w:val="009D7F2A"/>
    <w:rsid w:val="00A06A03"/>
    <w:rsid w:val="00A07CDB"/>
    <w:rsid w:val="00A26D4B"/>
    <w:rsid w:val="00A547B5"/>
    <w:rsid w:val="00A9115B"/>
    <w:rsid w:val="00AA30FD"/>
    <w:rsid w:val="00AB6D27"/>
    <w:rsid w:val="00AE45F1"/>
    <w:rsid w:val="00B06ABA"/>
    <w:rsid w:val="00B24C3B"/>
    <w:rsid w:val="00B42288"/>
    <w:rsid w:val="00B4398F"/>
    <w:rsid w:val="00B55BDB"/>
    <w:rsid w:val="00B73393"/>
    <w:rsid w:val="00B77553"/>
    <w:rsid w:val="00B8770E"/>
    <w:rsid w:val="00BA0A0D"/>
    <w:rsid w:val="00BA5528"/>
    <w:rsid w:val="00BC2C85"/>
    <w:rsid w:val="00BE2077"/>
    <w:rsid w:val="00C139A4"/>
    <w:rsid w:val="00C15EC2"/>
    <w:rsid w:val="00C974B5"/>
    <w:rsid w:val="00C9773E"/>
    <w:rsid w:val="00CA293A"/>
    <w:rsid w:val="00CB48A4"/>
    <w:rsid w:val="00CC72B6"/>
    <w:rsid w:val="00CE195C"/>
    <w:rsid w:val="00CF19DA"/>
    <w:rsid w:val="00D0259A"/>
    <w:rsid w:val="00D27B0F"/>
    <w:rsid w:val="00D32DB5"/>
    <w:rsid w:val="00D36F7B"/>
    <w:rsid w:val="00D45B5E"/>
    <w:rsid w:val="00D64FB5"/>
    <w:rsid w:val="00D7359F"/>
    <w:rsid w:val="00D740B7"/>
    <w:rsid w:val="00D7539B"/>
    <w:rsid w:val="00D801C5"/>
    <w:rsid w:val="00D91C03"/>
    <w:rsid w:val="00DB6B64"/>
    <w:rsid w:val="00DD35D8"/>
    <w:rsid w:val="00DF268D"/>
    <w:rsid w:val="00E038FF"/>
    <w:rsid w:val="00E160FC"/>
    <w:rsid w:val="00E206F2"/>
    <w:rsid w:val="00E577EB"/>
    <w:rsid w:val="00E71BF0"/>
    <w:rsid w:val="00E75C7B"/>
    <w:rsid w:val="00E91680"/>
    <w:rsid w:val="00E9719C"/>
    <w:rsid w:val="00EB53D5"/>
    <w:rsid w:val="00EC339B"/>
    <w:rsid w:val="00EC48E9"/>
    <w:rsid w:val="00EC6DAB"/>
    <w:rsid w:val="00ED4352"/>
    <w:rsid w:val="00EE5D37"/>
    <w:rsid w:val="00F03FD4"/>
    <w:rsid w:val="00F1758D"/>
    <w:rsid w:val="00F30DBA"/>
    <w:rsid w:val="00F62971"/>
    <w:rsid w:val="00F65FDB"/>
    <w:rsid w:val="00F85CF4"/>
    <w:rsid w:val="00FB5FCA"/>
    <w:rsid w:val="00FB66E7"/>
    <w:rsid w:val="00FC31F9"/>
    <w:rsid w:val="00FD3114"/>
    <w:rsid w:val="00FE62F2"/>
    <w:rsid w:val="00FE677B"/>
    <w:rsid w:val="00FF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E9CFED"/>
  <w15:chartTrackingRefBased/>
  <w15:docId w15:val="{3D2527A0-E0F8-4E57-AB06-C0FA67D0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B39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684117"/>
    <w:pPr>
      <w:keepNext/>
      <w:outlineLvl w:val="0"/>
    </w:pPr>
    <w:rPr>
      <w:rFonts w:asciiTheme="minorEastAsia" w:eastAsiaTheme="minorEastAsia" w:hAnsiTheme="minorEastAsia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4117"/>
    <w:rPr>
      <w:rFonts w:asciiTheme="minorEastAsia" w:hAnsiTheme="minorEastAsia" w:cstheme="majorBidi"/>
      <w:szCs w:val="21"/>
    </w:rPr>
  </w:style>
  <w:style w:type="paragraph" w:styleId="a3">
    <w:name w:val="Balloon Text"/>
    <w:basedOn w:val="a"/>
    <w:link w:val="a4"/>
    <w:uiPriority w:val="99"/>
    <w:semiHidden/>
    <w:unhideWhenUsed/>
    <w:rsid w:val="00675D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75D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C139A4"/>
    <w:pPr>
      <w:ind w:leftChars="400" w:left="840"/>
    </w:pPr>
  </w:style>
  <w:style w:type="character" w:styleId="a6">
    <w:name w:val="annotation reference"/>
    <w:basedOn w:val="a0"/>
    <w:uiPriority w:val="99"/>
    <w:semiHidden/>
    <w:unhideWhenUsed/>
    <w:rsid w:val="00C139A4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C139A4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C139A4"/>
    <w:rPr>
      <w:rFonts w:ascii="Century" w:eastAsia="ＭＳ 明朝" w:hAnsi="Century" w:cs="Times New Roman"/>
      <w:szCs w:val="24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139A4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C139A4"/>
    <w:rPr>
      <w:rFonts w:ascii="Century" w:eastAsia="ＭＳ 明朝" w:hAnsi="Century" w:cs="Times New Roman"/>
      <w:b/>
      <w:bCs/>
      <w:szCs w:val="24"/>
    </w:rPr>
  </w:style>
  <w:style w:type="table" w:styleId="ab">
    <w:name w:val="Table Grid"/>
    <w:basedOn w:val="a1"/>
    <w:uiPriority w:val="59"/>
    <w:rsid w:val="008B3C28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61120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11200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61120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11200"/>
    <w:rPr>
      <w:rFonts w:ascii="Century" w:eastAsia="ＭＳ 明朝" w:hAnsi="Century" w:cs="Times New Roman"/>
      <w:szCs w:val="24"/>
    </w:rPr>
  </w:style>
  <w:style w:type="paragraph" w:styleId="af0">
    <w:name w:val="Revision"/>
    <w:hidden/>
    <w:uiPriority w:val="99"/>
    <w:semiHidden/>
    <w:rsid w:val="00AA30F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5F072-7E9E-47F0-9ECD-AFC0F7DB9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竹ノ内　浩昭</dc:creator>
  <cp:keywords/>
  <dc:description/>
  <cp:lastModifiedBy>大石　倫士</cp:lastModifiedBy>
  <cp:revision>26</cp:revision>
  <cp:lastPrinted>2026-03-06T04:05:00Z</cp:lastPrinted>
  <dcterms:created xsi:type="dcterms:W3CDTF">2025-09-10T01:34:00Z</dcterms:created>
  <dcterms:modified xsi:type="dcterms:W3CDTF">2026-06-30T10:21:00Z</dcterms:modified>
</cp:coreProperties>
</file>