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ED" w:rsidRPr="00332625" w:rsidRDefault="00C44D27" w:rsidP="00332625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A44934">
        <w:rPr>
          <w:rFonts w:ascii="ＭＳ Ｐ明朝" w:eastAsia="ＭＳ Ｐ明朝" w:hAnsi="ＭＳ Ｐ明朝" w:hint="eastAsia"/>
          <w:b/>
          <w:sz w:val="24"/>
          <w:szCs w:val="24"/>
        </w:rPr>
        <w:t>八王子市認可外保育施設</w:t>
      </w:r>
      <w:r w:rsidR="00944524">
        <w:rPr>
          <w:rFonts w:ascii="ＭＳ Ｐ明朝" w:eastAsia="ＭＳ Ｐ明朝" w:hAnsi="ＭＳ Ｐ明朝" w:hint="eastAsia"/>
          <w:b/>
          <w:sz w:val="24"/>
          <w:szCs w:val="24"/>
        </w:rPr>
        <w:t>利用支援</w:t>
      </w:r>
      <w:r w:rsidRPr="00A44934">
        <w:rPr>
          <w:rFonts w:ascii="ＭＳ Ｐ明朝" w:eastAsia="ＭＳ Ｐ明朝" w:hAnsi="ＭＳ Ｐ明朝" w:hint="eastAsia"/>
          <w:b/>
          <w:sz w:val="24"/>
          <w:szCs w:val="24"/>
        </w:rPr>
        <w:t>給付</w:t>
      </w:r>
      <w:r w:rsidR="0077078A">
        <w:rPr>
          <w:rFonts w:ascii="ＭＳ Ｐ明朝" w:eastAsia="ＭＳ Ｐ明朝" w:hAnsi="ＭＳ Ｐ明朝" w:hint="eastAsia"/>
          <w:b/>
          <w:sz w:val="24"/>
          <w:szCs w:val="24"/>
        </w:rPr>
        <w:t>費</w:t>
      </w:r>
      <w:r w:rsidR="00A44934" w:rsidRPr="00A44934">
        <w:rPr>
          <w:rFonts w:ascii="ＭＳ Ｐ明朝" w:eastAsia="ＭＳ Ｐ明朝" w:hAnsi="ＭＳ Ｐ明朝" w:hint="eastAsia"/>
          <w:b/>
          <w:sz w:val="24"/>
          <w:szCs w:val="24"/>
        </w:rPr>
        <w:t>(市制度)</w:t>
      </w:r>
    </w:p>
    <w:p w:rsidR="00C44D27" w:rsidRPr="002D61C1" w:rsidRDefault="00C44D27" w:rsidP="00C44D27">
      <w:pPr>
        <w:jc w:val="center"/>
        <w:rPr>
          <w:rFonts w:ascii="ＭＳ Ｐ明朝" w:eastAsia="ＭＳ Ｐ明朝" w:hAnsi="ＭＳ Ｐ明朝"/>
          <w:sz w:val="48"/>
          <w:szCs w:val="48"/>
        </w:rPr>
      </w:pPr>
      <w:r w:rsidRPr="002D61C1">
        <w:rPr>
          <w:rFonts w:ascii="ＭＳ Ｐ明朝" w:eastAsia="ＭＳ Ｐ明朝" w:hAnsi="ＭＳ Ｐ明朝" w:hint="eastAsia"/>
          <w:sz w:val="48"/>
          <w:szCs w:val="48"/>
        </w:rPr>
        <w:t>委任状</w:t>
      </w:r>
      <w:r w:rsidR="0059617A">
        <w:rPr>
          <w:rFonts w:ascii="ＭＳ Ｐ明朝" w:eastAsia="ＭＳ Ｐ明朝" w:hAnsi="ＭＳ Ｐ明朝" w:hint="eastAsia"/>
          <w:sz w:val="48"/>
          <w:szCs w:val="48"/>
        </w:rPr>
        <w:t xml:space="preserve">　</w:t>
      </w:r>
      <w:r w:rsidR="004C4B1E">
        <w:rPr>
          <w:rFonts w:ascii="ＭＳ Ｐ明朝" w:eastAsia="ＭＳ Ｐ明朝" w:hAnsi="ＭＳ Ｐ明朝" w:hint="eastAsia"/>
          <w:sz w:val="48"/>
          <w:szCs w:val="48"/>
        </w:rPr>
        <w:t>兼</w:t>
      </w:r>
      <w:r w:rsidR="0059617A">
        <w:rPr>
          <w:rFonts w:ascii="ＭＳ Ｐ明朝" w:eastAsia="ＭＳ Ｐ明朝" w:hAnsi="ＭＳ Ｐ明朝" w:hint="eastAsia"/>
          <w:sz w:val="48"/>
          <w:szCs w:val="48"/>
        </w:rPr>
        <w:t xml:space="preserve">　</w:t>
      </w:r>
      <w:r w:rsidR="004C4B1E">
        <w:rPr>
          <w:rFonts w:ascii="ＭＳ Ｐ明朝" w:eastAsia="ＭＳ Ｐ明朝" w:hAnsi="ＭＳ Ｐ明朝" w:hint="eastAsia"/>
          <w:sz w:val="48"/>
          <w:szCs w:val="48"/>
        </w:rPr>
        <w:t>承諾書</w:t>
      </w:r>
    </w:p>
    <w:p w:rsidR="00C44D27" w:rsidRPr="007C74CF" w:rsidRDefault="00C44D27">
      <w:pPr>
        <w:rPr>
          <w:rFonts w:ascii="ＭＳ Ｐ明朝" w:eastAsia="ＭＳ Ｐ明朝" w:hAnsi="ＭＳ Ｐ明朝"/>
          <w:sz w:val="24"/>
          <w:szCs w:val="24"/>
        </w:rPr>
      </w:pPr>
    </w:p>
    <w:p w:rsidR="00C44D27" w:rsidRPr="007C74CF" w:rsidRDefault="00C44D27" w:rsidP="00332625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7C74CF">
        <w:rPr>
          <w:rFonts w:ascii="ＭＳ Ｐ明朝" w:eastAsia="ＭＳ Ｐ明朝" w:hAnsi="ＭＳ Ｐ明朝" w:hint="eastAsia"/>
          <w:sz w:val="24"/>
          <w:szCs w:val="24"/>
        </w:rPr>
        <w:t xml:space="preserve">　　　　　年　　　　月　　　　日</w:t>
      </w:r>
    </w:p>
    <w:p w:rsidR="00C44D27" w:rsidRPr="007C74CF" w:rsidRDefault="00C44D27">
      <w:pPr>
        <w:rPr>
          <w:rFonts w:ascii="ＭＳ Ｐ明朝" w:eastAsia="ＭＳ Ｐ明朝" w:hAnsi="ＭＳ Ｐ明朝"/>
          <w:sz w:val="24"/>
          <w:szCs w:val="24"/>
        </w:rPr>
      </w:pPr>
      <w:r w:rsidRPr="007C74CF">
        <w:rPr>
          <w:rFonts w:ascii="ＭＳ Ｐ明朝" w:eastAsia="ＭＳ Ｐ明朝" w:hAnsi="ＭＳ Ｐ明朝" w:hint="eastAsia"/>
          <w:sz w:val="24"/>
          <w:szCs w:val="24"/>
        </w:rPr>
        <w:t>八王子市長　殿</w:t>
      </w:r>
    </w:p>
    <w:p w:rsidR="00C44D27" w:rsidRPr="007C74CF" w:rsidRDefault="00C44D27">
      <w:pPr>
        <w:rPr>
          <w:rFonts w:ascii="ＭＳ Ｐ明朝" w:eastAsia="ＭＳ Ｐ明朝" w:hAnsi="ＭＳ Ｐ明朝"/>
          <w:sz w:val="24"/>
          <w:szCs w:val="24"/>
        </w:rPr>
      </w:pPr>
    </w:p>
    <w:p w:rsidR="00C44D27" w:rsidRPr="00C44D27" w:rsidRDefault="00C44D27" w:rsidP="00C44D27">
      <w:pPr>
        <w:widowControl/>
        <w:ind w:firstLineChars="1400" w:firstLine="336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C44D27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（委任者）</w:t>
      </w:r>
    </w:p>
    <w:p w:rsidR="00C44D27" w:rsidRPr="00C44D27" w:rsidRDefault="00C44D27" w:rsidP="00332625">
      <w:pPr>
        <w:widowControl/>
        <w:ind w:firstLineChars="1417" w:firstLine="3401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7C74CF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住所　　　</w:t>
      </w:r>
    </w:p>
    <w:p w:rsidR="00C44D27" w:rsidRPr="00C44D27" w:rsidRDefault="00C44D27" w:rsidP="00C44D27">
      <w:pPr>
        <w:widowControl/>
        <w:jc w:val="center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C44D27" w:rsidRDefault="00C44D27" w:rsidP="00C44D27">
      <w:pPr>
        <w:widowControl/>
        <w:tabs>
          <w:tab w:val="left" w:pos="3780"/>
        </w:tabs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7C74CF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　　　　　　　　　　</w:t>
      </w:r>
      <w:r w:rsidRPr="00C44D27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Pr="007C74CF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="00332625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　　　</w:t>
      </w:r>
      <w:r w:rsidRPr="007C74CF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保護者氏名</w:t>
      </w:r>
      <w:r w:rsidRPr="00C44D27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　　</w:t>
      </w:r>
      <w:r w:rsidRPr="007C74CF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      </w:t>
      </w:r>
      <w:r w:rsidR="002D61C1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　</w:t>
      </w:r>
      <w:r w:rsidRPr="00C44D27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　　　</w:t>
      </w:r>
      <w:r w:rsidR="005D1FB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</w:t>
      </w:r>
      <w:r w:rsidR="00332625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㊞</w:t>
      </w:r>
    </w:p>
    <w:p w:rsidR="00332625" w:rsidRDefault="00332625" w:rsidP="00C44D27">
      <w:pPr>
        <w:widowControl/>
        <w:tabs>
          <w:tab w:val="left" w:pos="3780"/>
        </w:tabs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332625" w:rsidRDefault="00332625" w:rsidP="00332625">
      <w:pPr>
        <w:widowControl/>
        <w:tabs>
          <w:tab w:val="left" w:pos="3780"/>
        </w:tabs>
        <w:ind w:firstLineChars="1400" w:firstLine="336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電話番号　　　</w:t>
      </w:r>
      <w:r w:rsidR="005D1FB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</w:t>
      </w:r>
      <w:r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－　</w:t>
      </w:r>
      <w:r w:rsidR="005D1FB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</w:t>
      </w:r>
      <w:r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　－</w:t>
      </w:r>
    </w:p>
    <w:p w:rsidR="00332625" w:rsidRPr="007C74CF" w:rsidRDefault="00332625" w:rsidP="00332625">
      <w:pPr>
        <w:widowControl/>
        <w:tabs>
          <w:tab w:val="left" w:pos="3780"/>
        </w:tabs>
        <w:ind w:firstLineChars="1400" w:firstLine="336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C44D27" w:rsidRPr="007C74CF" w:rsidRDefault="003D79B7" w:rsidP="00C44D27">
      <w:pPr>
        <w:widowControl/>
        <w:tabs>
          <w:tab w:val="left" w:pos="3780"/>
        </w:tabs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1A70C" wp14:editId="0FC22D9C">
                <wp:simplePos x="0" y="0"/>
                <wp:positionH relativeFrom="column">
                  <wp:posOffset>1920241</wp:posOffset>
                </wp:positionH>
                <wp:positionV relativeFrom="paragraph">
                  <wp:posOffset>73025</wp:posOffset>
                </wp:positionV>
                <wp:extent cx="3695700" cy="16097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60972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821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1.2pt;margin-top:5.75pt;width:291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" strokecolor="windowText" strokeweight="1pt"/>
            </w:pict>
          </mc:Fallback>
        </mc:AlternateContent>
      </w:r>
      <w:r w:rsidR="00C44D27" w:rsidRPr="007C74CF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　　　　　　　　　　　　　　</w:t>
      </w:r>
    </w:p>
    <w:p w:rsidR="00C44D27" w:rsidRPr="007C74CF" w:rsidRDefault="00C44D27" w:rsidP="00C44D27">
      <w:pPr>
        <w:widowControl/>
        <w:tabs>
          <w:tab w:val="left" w:pos="3780"/>
        </w:tabs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7C74CF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　　　　　　　　　　　　</w:t>
      </w:r>
      <w:r w:rsidR="007C74CF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　　　　</w:t>
      </w:r>
      <w:r w:rsidRPr="007C74CF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児童名</w:t>
      </w:r>
    </w:p>
    <w:p w:rsidR="007C74CF" w:rsidRPr="007C74CF" w:rsidRDefault="00C44D27" w:rsidP="00C44D27">
      <w:pPr>
        <w:widowControl/>
        <w:tabs>
          <w:tab w:val="left" w:pos="3780"/>
        </w:tabs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7C74CF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C44D27" w:rsidRDefault="00C44D27" w:rsidP="007C74CF">
      <w:pPr>
        <w:widowControl/>
        <w:tabs>
          <w:tab w:val="left" w:pos="3780"/>
        </w:tabs>
        <w:ind w:firstLineChars="1450" w:firstLine="34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7C74CF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児童生年月日　　</w:t>
      </w:r>
      <w:r w:rsidR="00474013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　　</w:t>
      </w:r>
      <w:r w:rsidRPr="007C74CF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　年　　　月　　日</w:t>
      </w:r>
    </w:p>
    <w:p w:rsidR="00B1631A" w:rsidRPr="00C44D27" w:rsidRDefault="00B1631A" w:rsidP="007C74CF">
      <w:pPr>
        <w:widowControl/>
        <w:tabs>
          <w:tab w:val="left" w:pos="3780"/>
        </w:tabs>
        <w:ind w:firstLineChars="1450" w:firstLine="348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　　　　　　　　　　　　　　　　　　　（第　　　　子）</w:t>
      </w:r>
    </w:p>
    <w:p w:rsidR="007C74CF" w:rsidRPr="007C74CF" w:rsidRDefault="00C44D27" w:rsidP="00C44D27">
      <w:pPr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7C74CF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　　　　　　　　　　　　　　　　　　　</w:t>
      </w:r>
    </w:p>
    <w:p w:rsidR="007C74CF" w:rsidRDefault="007C74CF" w:rsidP="00C44D27">
      <w:pPr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7C74CF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      </w:t>
      </w:r>
      <w:r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       </w:t>
      </w:r>
      <w:r w:rsidRPr="007C74CF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                利用施設名</w:t>
      </w:r>
      <w:r w:rsidR="00C44D27" w:rsidRPr="007C74CF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　</w:t>
      </w:r>
    </w:p>
    <w:p w:rsidR="007C74CF" w:rsidRDefault="007C74CF" w:rsidP="00C44D27">
      <w:pPr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C44D27" w:rsidRDefault="007C74CF" w:rsidP="00C44D27">
      <w:pPr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 私は、次の者を</w:t>
      </w:r>
      <w:r w:rsidR="002D61C1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代理人と定め、八王子市認可外保育施設</w:t>
      </w:r>
      <w:r w:rsidR="00944524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利用支援</w:t>
      </w:r>
      <w:r w:rsidR="002D61C1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給付</w:t>
      </w:r>
      <w:r w:rsidR="0077078A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費</w:t>
      </w:r>
      <w:r w:rsidR="00A44934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(市制度)</w:t>
      </w:r>
      <w:r w:rsidR="002D61C1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の</w:t>
      </w:r>
      <w:r w:rsidR="004F1370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申請</w:t>
      </w:r>
      <w:r w:rsidR="002D61C1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及び受領にかかる権限を委任します。</w:t>
      </w:r>
      <w:r w:rsidR="00C44D27" w:rsidRPr="007C74CF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="004C4B1E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なお、上記給付費の受給資格に関し、八王子市長が私の世帯に係る住民基本台帳、在園状況及び市民税額等を調査、確認することを承諾します。</w:t>
      </w:r>
    </w:p>
    <w:p w:rsidR="002D61C1" w:rsidRDefault="002D61C1" w:rsidP="00C44D27">
      <w:pPr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2D61C1" w:rsidRPr="002D61C1" w:rsidRDefault="002D61C1" w:rsidP="002D61C1">
      <w:pPr>
        <w:widowControl/>
        <w:ind w:firstLineChars="1350" w:firstLine="3240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2D61C1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（受任者）</w:t>
      </w:r>
    </w:p>
    <w:p w:rsidR="002D61C1" w:rsidRPr="002D61C1" w:rsidRDefault="002D61C1" w:rsidP="002D61C1">
      <w:pPr>
        <w:widowControl/>
        <w:ind w:firstLineChars="1500" w:firstLine="3600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2D61C1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住所</w:t>
      </w:r>
    </w:p>
    <w:p w:rsidR="002D61C1" w:rsidRPr="002D61C1" w:rsidRDefault="00332625" w:rsidP="002D61C1">
      <w:pPr>
        <w:widowControl/>
        <w:jc w:val="center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</w:p>
    <w:p w:rsidR="002D61C1" w:rsidRDefault="002D61C1" w:rsidP="002D61C1">
      <w:pPr>
        <w:widowControl/>
        <w:ind w:firstLineChars="200" w:firstLine="480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2D61C1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　　　　　　　　　　　氏名　　　　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</w:t>
      </w:r>
      <w:r w:rsidRPr="002D61C1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　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</w:t>
      </w:r>
      <w:r w:rsidRPr="002D61C1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　　　</w:t>
      </w:r>
      <w:r w:rsidR="00D020E4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2D61C1" w:rsidRDefault="002D61C1" w:rsidP="002D61C1">
      <w:pPr>
        <w:widowControl/>
        <w:ind w:firstLineChars="200" w:firstLine="480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　</w:t>
      </w:r>
    </w:p>
    <w:p w:rsidR="002D61C1" w:rsidRDefault="002D61C1" w:rsidP="002D61C1">
      <w:pPr>
        <w:widowControl/>
        <w:ind w:firstLineChars="200" w:firstLine="480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DE0AC" wp14:editId="1C610F9C">
                <wp:simplePos x="0" y="0"/>
                <wp:positionH relativeFrom="column">
                  <wp:posOffset>2053590</wp:posOffset>
                </wp:positionH>
                <wp:positionV relativeFrom="paragraph">
                  <wp:posOffset>120650</wp:posOffset>
                </wp:positionV>
                <wp:extent cx="3619500" cy="9906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9906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20EF4" id="大かっこ 1" o:spid="_x0000_s1026" type="#_x0000_t185" style="position:absolute;left:0;text-align:left;margin-left:161.7pt;margin-top:9.5pt;width:28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" strokecolor="black [3213]" strokeweight="1pt"/>
            </w:pict>
          </mc:Fallback>
        </mc:AlternateContent>
      </w:r>
    </w:p>
    <w:p w:rsidR="002D61C1" w:rsidRDefault="002D61C1" w:rsidP="002D61C1">
      <w:pPr>
        <w:widowControl/>
        <w:ind w:firstLineChars="200" w:firstLine="480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　　　　　　　　　　　施設住所</w:t>
      </w:r>
    </w:p>
    <w:p w:rsidR="002D61C1" w:rsidRDefault="002D61C1" w:rsidP="002D61C1">
      <w:pPr>
        <w:widowControl/>
        <w:ind w:firstLineChars="200" w:firstLine="480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2D61C1" w:rsidRPr="00332625" w:rsidRDefault="002D61C1" w:rsidP="00332625">
      <w:pPr>
        <w:widowControl/>
        <w:ind w:firstLineChars="200" w:firstLine="480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　　　　　　　　　　　施設名</w:t>
      </w:r>
      <w:r w:rsidR="00332625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</w:t>
      </w:r>
    </w:p>
    <w:sectPr w:rsidR="002D61C1" w:rsidRPr="003326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B7" w:rsidRDefault="003D79B7" w:rsidP="003D79B7">
      <w:r>
        <w:separator/>
      </w:r>
    </w:p>
  </w:endnote>
  <w:endnote w:type="continuationSeparator" w:id="0">
    <w:p w:rsidR="003D79B7" w:rsidRDefault="003D79B7" w:rsidP="003D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B7" w:rsidRDefault="003D79B7" w:rsidP="003D79B7">
      <w:r>
        <w:separator/>
      </w:r>
    </w:p>
  </w:footnote>
  <w:footnote w:type="continuationSeparator" w:id="0">
    <w:p w:rsidR="003D79B7" w:rsidRDefault="003D79B7" w:rsidP="003D7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27"/>
    <w:rsid w:val="000376D2"/>
    <w:rsid w:val="0011478A"/>
    <w:rsid w:val="002D61C1"/>
    <w:rsid w:val="00332625"/>
    <w:rsid w:val="003C49BF"/>
    <w:rsid w:val="003D79B7"/>
    <w:rsid w:val="00474013"/>
    <w:rsid w:val="004C4B1E"/>
    <w:rsid w:val="004F1370"/>
    <w:rsid w:val="005217ED"/>
    <w:rsid w:val="0059617A"/>
    <w:rsid w:val="005D1FB8"/>
    <w:rsid w:val="0075166B"/>
    <w:rsid w:val="0077078A"/>
    <w:rsid w:val="007C0E79"/>
    <w:rsid w:val="007C74CF"/>
    <w:rsid w:val="00814F7B"/>
    <w:rsid w:val="00944524"/>
    <w:rsid w:val="00A44934"/>
    <w:rsid w:val="00B1631A"/>
    <w:rsid w:val="00C44D27"/>
    <w:rsid w:val="00D0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8805BA"/>
  <w15:docId w15:val="{FE1B6AD0-F087-467D-898D-63B2FC84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9B7"/>
  </w:style>
  <w:style w:type="paragraph" w:styleId="a5">
    <w:name w:val="footer"/>
    <w:basedOn w:val="a"/>
    <w:link w:val="a6"/>
    <w:uiPriority w:val="99"/>
    <w:unhideWhenUsed/>
    <w:rsid w:val="003D7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9B7"/>
  </w:style>
  <w:style w:type="paragraph" w:styleId="a7">
    <w:name w:val="Balloon Text"/>
    <w:basedOn w:val="a"/>
    <w:link w:val="a8"/>
    <w:uiPriority w:val="99"/>
    <w:semiHidden/>
    <w:unhideWhenUsed/>
    <w:rsid w:val="00332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敦子</dc:creator>
  <cp:lastModifiedBy>春日　咲乃</cp:lastModifiedBy>
  <cp:revision>17</cp:revision>
  <cp:lastPrinted>2022-04-01T11:59:00Z</cp:lastPrinted>
  <dcterms:created xsi:type="dcterms:W3CDTF">2019-07-18T01:50:00Z</dcterms:created>
  <dcterms:modified xsi:type="dcterms:W3CDTF">2022-04-18T06:55:00Z</dcterms:modified>
</cp:coreProperties>
</file>